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№13135 (Мурманская область) от 15 ноября 2021
</w:t>
      </w:r>
    </w:p>
    <w:p>
      <w:pPr/>
      <w:r>
        <w:rPr/>
        <w:t xml:space="preserve">Какие книги А.А. Зиновьева имеются в фонде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63.3(2)6; З-63 Зиновьев, А. А. Гибель русского коммунизма / А. А. Зиновьев. – Москва : Центрполиграф, 2001. – 430, [1] с. (1597780 - ХР-Обяз.экз.)
Р6; З-63 Зиновьев, А. А. Глобальный человейник / А.А. Зиновьев. – Москва : Центрполиграф, 2000. – 458, [1] с. (1582861 - ХР-Обяз.экз. 1582862 - АБ)
Р6; З-63 Зиновьев, А. А. Гомо советикус ; Мой дом - моя чужбина / А. А. Зиновьев. – Москва : Приложение к журналу "Лепта", 1991. – 320 с., 1 л. портр. – (Приложение к журналу "Лепта"). (1465244 - ХР)
Р6; З-63 Зиновьев, А. А. Гомо советикус ; Пара беллум / Александр Зиновьев. – Москва : Московский рабочий, 1991. – 412, [2] с. (1444908 - ХР)
66.3(2); З-63 Зиновьев, А. Горбачевизм : "Из глубин" / А. Зиновьев. – Москва : [б. и.], 1989. – 165 с. (М-1494594 - ХР-Обяз.экз.)
Р6; З-63 Зиновьев, А. А. Запад / А. А. Зиновьев. – Москва : Центрполиграф, 2000. – 507, [2] с. (1587406 - АБ-Б.О.)
66.3(0); З-63 Зиновьев, А. А. Запад : феномен западнизма / А. А. Зиновьев. - Москва : Центрполиграф, 1995. – 460, [1] с. (1534305 - ХР-Обяз.экз. 1534306 - ЧЗ 1534307 - АБ)
Р6; З-63 Зиновьев, А. А. Затея / А. А. Зиновьев. – Москва : Центрполиграф, 2000. – 553, [2] с. (1587441 - АБ-Б.О.)
Р6; З-63 Зиновьев, А. А. Зияющие высоты / А.А. Зиновьев. - Москва : ПИК ; Свердловск : Урал. отд-ние МШК МАДПР.  Кн. 1 : Баллада о неудачниках ; Притча о пустяках ; Сказание о Мазиле. - 1990. - 316 с. : ил. (1457300 - ХР) Кн. 2 : Легенда о Крикуне; Поэма о скуке. - 1990. - 316 с. : ил. (1457301 - ХР 1494125 - АБ)
87.3(2)6-63; З-63 Зиновьев, А. А. Исповедь отщепенца / Александр Александрович Зиновьев. – Москва : Астрель, 2008. – 605 с., [9] л. ил., портр., факс. – (Социальная мысль России). (1670619 - ХР 1670620 - АБ)
16; З-63 Зиновьев, А. А. Комплексная логика / А. А. Зиновьев. – Москва : Наука, 1970. – 203 с. (1369916 - ХР)
16; З-63 Зиновьев, А. А. Логика науки / А. А. Зиновьев. – Москва : Мысль, 1971. – 79 с. (1369959 - ХР)
66.1(2)63-29; З-63 Зиновьев, А. А. Логическая социология : избранные сочинения / Александр Александрович Зиновьев. – Москва : Астрель, 2008. – 606 с., [1] л. портр. – (Социальная мысль России). (1670617 - ХР)
16; З-63 Зиновьев, А. А. Логическая физика / А. А. Зиновьев. – Москва : Наука, 1972. – 192 с. (1369962 - ХР)
60.521; З-63 Зиновьев, А. А. На пути к сверхобществу / А.А. Зиновьев. – Москва : Центрполиграф, 2000. – 637, [1] с. (1582863 - ХР-Обяз.экз.)
16; З-63 Зиновьев, А. А. Основы логической теории научных знаний / А. А. Зиновьев. – Москва : Наука, 1967. – 260 с. : ил. (1369961 - ХР)
22.122; З-63 Зиновьев, А. А. Очерки комплексной логики / А. А. Зиновьев. – Москва : Эдиториал УРСС, 2000. – 557, [1] с. : портр. – Библиогр.: с. 174-177, 204-206. (1588038 - ХР-Обяз.экз.)
87.3(2)6-63; З-63 Зиновьев, А. А. Русская судьба. Исповедь отщепенца / А. А. Зиновьев. – Москва : Центрполиграф, 1999. – 505, [1] с., [8] л. ил. (1578560 - ХР-Обяз.экз.)
84(2Рос=Рус)6; З-63 Зиновьев, А. А. Русская трагедия : [социологический роман] / Александр Зиновьев. - Москва : Алгоритм : Эксмо, 2006. – 606, [1] с. – (Философский бестселлер). (1639883 - ХР)
Р6; З-63 Зиновьев, А. А. Смута / А. А. Зиновьев. – Москва : Келвори, 1995. – 493, [2] с. (1532892 - ХР-Обяз.экз.)
Р6; З-63 Зиновьев, А. А. Собрание сочинений : в 10 т. / А. А. Зиновьев. - Москва : Центрполиграф, 2000.  Т. 3 : Желтый дом I. – 503, [2] с. : ил. (1587444 - АБ-Б.О.) Т. 4 : Желтый дом II. – 508, [2] с. : ил. (1587445 - АБ-Б.О.) Т. 5 : Гомо советикус. – 476, [2] с. : ил. (1587446 - АБ-Б.О.)
16; З-63 Зиновьев, А. А. Философские проблемы многозначной логики / А. А. Зиновьев. – Москва : Издательство АН СССР, 1960. – 138 с. (1369960 -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2026-09-22T16:25:52+03:00</dcterms:created>
  <dcterms:modified xsi:type="dcterms:W3CDTF">2026-09-22T16:25:52+03:00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