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№13147 (Мордовия) от 21 ноября 2021
</w:t>
      </w:r>
    </w:p>
    <w:p>
      <w:pPr/>
      <w:r>
        <w:rPr/>
        <w:t xml:space="preserve">Здравствуйте. В каталоге не найдена книга: "Адров Н.М. От моря Баренца до моря Беринга".  Ни на автора, ни на заглавие. Не так искали или что-то другое?
Здравствуйте. Интересующее Вас издание есть в электронном виде в Электронной библиотеке «Кольский Север»:
Адров, Н. М. От моря Баренца до моря Беринга: энциклопедия арктических морей России : [в 6 томах] / Н. М. Адров. – Мурманск : [б. и.], 2016. – 6 т. : ил. – URL: http://kolanord.ru/index.php/autors/a/adrov-n-m?start=6 (дата обращения: 23.11.2021).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2026-09-22T16:03:20+03:00</dcterms:created>
  <dcterms:modified xsi:type="dcterms:W3CDTF">2026-09-22T16:03:20+03:00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