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 () от 18 ноября 2009
</w:t>
      </w:r>
    </w:p>
    <w:p>
      <w:pPr/>
      <w:r>
        <w:rPr/>
        <w:t xml:space="preserve">Подберите, пожалуйста список литературы по темам:
&lt;BR&gt;1.Психология следователя
&lt;BR&gt;2.Психология общения с лицом, совершившим правонарушение, преступление
&lt;BR&gt;3.Правила по локализации конфликтов
&lt;BR&gt;4.Методы следственных мероприятий по установлению всех обстоятельств дела об правонарушении, преступлении
Здравствуйте, Павел.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«Психология следователя»:
88.47я7; В19 Васильев, В. Л. Психологические основы организации труда следователя : учеб. пособие / В. Л. Васильев ; М-во внутр. дел СССР, Следств. упр., Высш. следств. шк. – Волгоград : ВСШ МВД СССР, 1976. - 56 с. - (В помощь следователю). (925141 - ХР)
88.472я73; Д46 Димитров, А. В. Психология предварительного следствия : [учеб.-метод. пособие] / А. В. Димитров ; Рос. акад. образования, Моск. психол.-социал. ин-т. - М. : Моск психол.-социал. ин-ут, 2007. - 163 с. - (1649789 - ЧЗ ; 1649790 - АБ)
88.47я73; Е63 Еникеев, М. И. Психология следователя : практикум по юрид. психологии : учеб. пособие / М. И. Еникеев, Э. А. Черных ; ВЮЗИ. - М. : [б. и.], 1988. - 158 с. (1403695 - ХР)
67.522я7; Е67 Еникеев, М. И. Следственные действия: психология, тактика, технология : учебное пособие / М. И. Еникеев, В. А. Образцов, В. Е. Эминов ; Московская гос. юрид. акад. - М. : Проспект, 2007. - 212 с. (1646554 - ХР ; 1646555 - ЧЗ ; 1646558 - АБ)
88.47я73; Е63 Еникеев, М. И. Юридическая психология : [учеб. для студентов высш. учеб. заведений по специальности "Юриспруденция"] / М. И. Еникеев. - М. : НОРМА, 2008. - 501 с. (1663344 - ЧЗ ; 1663345 - АБ)
88.47; К73 Котов, Д. П. Психология следователя / Д. П. Котов, Г. Г. Шиханцов. - Воронеж : Изд-во Воронеж. ун-та, 1976. - 134 с. (914204 - ХР)
88.47я4; П78 Проблемы психологии следственной деятельности : сб. науч. ст. / [редкол.: А. Р. Ратинов (отв. ред.) и др.]. - Красноярск : Изд-во Краснояр. ун-та, 1986. - 133 с. (1298867 - ЧЗ)
67.522.0р; Ф79 Формирование профессиональных качеств следователя при изучении криминалистики и судебной психологии : учеб. пособие : [сб. ст.] / Высш. следств. шк. ; [ред. кол.: В. А. Ледащев и др.]. - Волгоград : Высш. следств. шк. при МВД СССР, 1976. - 120 с. (938625 - ХР)
88.472я73; Ч-95 Чуфаровский, Ю. В. Психология оперативно-розыскной и следственной деятельности : учеб. пособие / Ю. В. Чуфаровский. - М. : Проспект : ТК Велби, 2008. - 207 с. (1669247 - ЧЗ ; 1669248 - АБ)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2026-10-17T08:35:47+03:00</dcterms:created>
  <dcterms:modified xsi:type="dcterms:W3CDTF">2026-10-17T08:35:47+03:00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