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№13196 (Мурманская область) от 16 декабря 2021
</w:t>
      </w:r>
    </w:p>
    <w:p>
      <w:pPr/>
      <w:r>
        <w:rPr/>
        <w:t xml:space="preserve">Здравствуйте. Помогите подобрать литературу по теме Особенности ухода за психически больными.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Книга
56.14-5я73; П30 Петрова, Н. Н. Сестринское дело в психиатрии и курсе наркологии : учебник для направления бакалавриата "Сестринское дело" / Н. Н. Петрова. – Москва : КноРус, 2020. - 347, [1] с. - (Бакалавриат). (1802467 - ХР)
Статьи
Аверин, А. В. Особенности сестринского ухода за психически больными пожилого и старческого возраста / А. В. Аверин, М. А. Шувалина // Медицинская сестра. - 2007. - № 1. - С. 26-27.
Вурманчева, Ю. В. Организация работы отделения сестринского ухода в психиатрическом стационаре / Ю. В. Вурманчева, Э. Х. Халиуллина, Т. В. Петрова // Главная медицинская сестра. - 2012. - № 2. - С. 20-33.
Голенков, А. В. Особенности реабилитации психически больных пожилого и старческого возраста в отделениии сестринского ухода / А. В. Голенков, О. Г. Рындина, М. А. Синдячкина // Главная медицинская сестра. - 2012. - № 4. - С. 125-131.
Голенков, А. В. Сестринское наблюдение и уход за психически больными возраста обратного развития с проблемами одиночества и социальной изоляции / А. В. Голенков, О. Г. Рындина, М. А. Синдячкина // Главная медицинская сестра. - 2013. - № 6. - С. 41-51.
 Иванова, О. В. Роль медицинской сестры в организации лечебного процесса и ухода за психическими больными / О. В. Иванова, Ю. Л. Брохин // Главная медицинская сестра. - 2009. - № 6. - С. 28-30.
Орлова, И. В. Оптимизация сестринского ухода за пациентами, страдающими психическими расстройствами в пожилом и старческом возрасте / И. В. Орлова // Медицинская сестра. - 2011. - № 1. - С. 44-48.
Соина, А. Ю. Медсестра психоневрологического диспансера: психолого-педагогические аспекты работы / А. Ю. Соина, И. Б. Ханина // Медицинская сестра. - 2015. - № 5. - С. 49-54.
Уткин, А. А. Роль и функции медицинской сестры в реабилитации пациентов с психическими расстройствами / А. А. Уткин // Главная медицинская сестра. - 2006. - № 3. - С. 36-41.
Халиуллина, Н. М. Сестринский уход за больными шизофренией с суицидальным поведением / Н. М. Халиуллина, А. Б. Козлов // Медицинская сестра. - 2007. - № 1. - С. 16-18.
Также см. ответ на запрос № 761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2026-09-22T14:02:00+03:00</dcterms:created>
  <dcterms:modified xsi:type="dcterms:W3CDTF">2026-09-22T14:02:00+03:00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