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№13197 (Мурманск) от 17 декабря 2021
</w:t>
      </w:r>
    </w:p>
    <w:p>
      <w:pPr/>
      <w:r>
        <w:rPr/>
        <w:t xml:space="preserve">Помогите найти источники по теме "Сказка как средство духовно-нравственного воспитания дошкольников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Александрова, Е. В. Сказка как средство духовно-нравственного воспитания дошкольников / Александрова Е. В., Жиганова О. С., Лайшева С. С. // Вестник научных конференций. - 2019. - № 3, ч. 1 (43). - С. 12-13. – URL: https://elibrary.ru/item.asp?id=38242000 (дата обращения: 17.12.2021). – Режим доступа: научная электронная библиотека eLIBRARY.RU, после регистрации.
Бондаренко, О. Н. Сказка как средство духовно-нравственного воспитания дошкольников / Бондаренко О. Н. // Вестник науки. - 2021. - Т. 1, № 2 (35). - С. 6-8. – URL: https://elibrary.ru/item.asp?id=44653397 (дата обращения: 17.12.2021). – Режим доступа: научная электронная библиотека eLIBRARY.RU, после регистрации.
Иванушкина, Н. В. Народная сказка как средство духовно-нравственного воспитания дошкольников / Иванушкина Н. В., Павлова А. И. // Поволжский педагогический вестник. - 2020. - Т. 8, № 4 (29). - С. 113-117. – URL: https://elibrary.ru/item.asp?id=46384079 (дата обращения: 17.12.2021). – Режим доступа: научная электронная библиотека eLIBRARY.RU, после регистрации.
Куницына, Е. Н. Авторская дидактическая сказка как средство духовно-нравственного воспитания дошкольников / Куницына Е. Н., Седова Н. В. // Научные изыскания магистрантов. ОПОП "Духовно-нравственное воспитание" : сборник статей. - Санкт-Петербург, 2020. - С. 63-70. – URL: https://elibrary.ru/item.asp?id=41569113 (дата обращения: 17.12.2021). – Режим доступа: научная электронная библиотека eLIBRARY.RU, после регистрации.
Попова, М. В. Сказка как средство духовно-нравственного воспитания дошкольников через проектную деятельность (из опыта работы) / Попова М. В. // Образовательная система: вопросы продуктивного взаимодействия наук в рамках технического прогресса : сборник научных трудов. - Казань, 2019. - С. 248-252. – URL: https://elibrary.ru/item.asp?id=38180832 (дата обращения: 17.12.2021).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Ажханова, Ж. Е. Народные сказки как средство духовно - нравственного воспитания дошкольников / Ажханова Ж. Е. // Фундаментальные и прикладные исследования в науке и образовании : сборник статей Международной научно-практической конференции, Новосибирск, 25 января 2020 года. – Новосибирск, 2020. - С. 72-74.
Бикбаева, Н. А. Сказка как средство духовно-нравственного воспитания дошкольников / Бикбаева Н. А., Немчинова Е. Н. // Троица образования: педагог - обучающийся – родитель : материалы VIII Байкальских родительских чтений, 15 февраля 2019 года. - Иркутск, 2019. - С. 49-51.
Захарова, А. А. Сказка - как средство духовно-нравственного воспитания дошкольников / Захарова А. А., Захарова Н. П. // Потенциал цифровой трансформации предпринимательства : материалы II Международной научно-практической конференции, Энгельс, 21 октября 2020 года. - Энгельс, 2020. - С. 31-34.
Прокудина, А. В. Сказка как средство духовно-нравственного воспитания дошкольников / Прокудина А. В. // Молодежь XXI века: образование, наука, инновации : материалы VII Всероссийской студенческой научно-практической конференции с международным участием, Новосибирск, 19–21 декабря 2018 года. - Новосибирск, 2018. - С. 193-195.
Чупина, М. С. Сказка как средство духовно-нравственного воспитания дошкольников / Чупина М. С. // Молодежь XXI века: образование, наука, инновации : материалы VIII Всероссийской студенческой научно-практической конференции, Новосибирск, 04–06 декабря 2019 года : в 4 частях. – Новосибирск,  2019. – Ч 2. - С. 339-341.
См. ответы на запросы №№ 7197, 10474, 12034 в архиве выполненных справок «Виртуальный библиограф» и №№  4890, 11318, 16637, 30487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2026-09-22T14:02:00+03:00</dcterms:created>
  <dcterms:modified xsi:type="dcterms:W3CDTF">2026-09-22T14:02:00+03:00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