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№1322 () от 19 ноября 2009
</w:t>
      </w:r>
    </w:p>
    <w:p>
      <w:pPr/>
      <w:r>
        <w:rPr/>
        <w:t xml:space="preserve">Здравствуйте!Подберите,пожалуйста,литературу по теме "Структура переводческого анализа текста".(английского)
Здравствуйте, Анастасия. Предлагаем Вам библиографический список:
81.432.1-923.7 ; Б87 Бреус, Е. В. Основы теории и практики перевода с русского языка на английский : учеб. пособие / Е. В. Бреус ; Ун-т Рос. акад. образования. - 3-е изд. - М. : Изд-во УРАО, 2002. - 207 с. (1621359 - ИНО)
81.432.1-923.7 ; Г60 Голикова, Ж. А. Перевод с английского на русский = Learn to translate by translating from English into Russian : учеб. пособие / Ж. А. Голикова. - 2-е изд., испр. - М. : Новое знание, 2004. - 286 с. (1629958 - ИНО)
81.432.1-923.7 ; К14 Казакова, Т. А. Практикум по художественному переводу = Imagery in translation : English - Russian : [учеб. пособие по специальности "Пер. и переводоведение"] / Т. А. Казакова. - Ростов н/д : Феникс ; СПб. : Союз, 2004. - 309 с. - (Учебник для высшей школы). (1629922 – ИНО ; 1632020 – ИНО ; 1642908 - ИНО)
81.432.1-7 ; К49 Клишин, А. И. Практика перевода английских текстов : пособие для всех / А. И. Клишин. - СПб. : АНДРА, 2003. - 83 с. - (Университетская серия). (1625856 – ИНО)
81.432.1-923.7 ; К89 Кузьмин, С. С. Идиоматический перевод с русского на английский : (теория и практика) : учебник / С. С. Кузьмин. - 2-е изд., испр. - М. : Флинта : Наука, 2005. - 311 с. (1632011 - ИНО)
81.432.1-7 ; М55 Мешков, О. Д. Практикум по переводу с русского языка на английский = Learn to translate by translating / О. Мешков (Россия), М. Лэмберт (Великобритания) ; отв. ред. В. Ф. Усов. - М. : НВИ [и др.], 2002. - 115 с. : ил. (Ф-1607694 - ИНО)
81.432.1-923.7 ; М62 Миньяр-Белоручева, А. П. Английский язык : учеб. уст. пер. : [для вузов] / А. П. Миньяр-Белоручева, К. В. Миньяр-Белоручев. - 2-е изд., испр. - М. : Экзамен, 2004. - 350 с. (1621325 – ИНО ; 1623276 - ИНО)
81.432.1-923.7 ; С39 Сиполс, О. В. Обучение чтению и переводу (английский язык) = Develop your reading skills: comprehention and translation practice : учеб. пособие / О. В. Сиполс. – М. : Флинта : Наука, 2007. - 372 с. (1644105 - ИНО)
81.432.1-923.7 ; С59 Соколова, Л. А. Грамматические трудности перевода с английского языка на русский : учеб. пособие / Л. А. Соколова, Е. П. Трофимова, Н. А. Калевич. – М. : Высш. шк., 2008. - 201 с. (1663302 - ИНО)
81.432.1-923.7 ; Т46 Тихонов, А. А. Английский язык. Теория и практика перевода : учеб. пособие [для вузов по специальности "Лингвистика"] / А. А. Тихонов. - М. : Проспект, 2005. - 119 с. (1638380 - ИНО)
См. также ответы на вопросы N 1292, 1411. 
Дополнительную информацию Вы можете получить в Зале каталогов на 3-м этаже библиотеки.  
С уважением, главный библиограф Управления информационного обслуживания Е. В. Пустынникова.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2026-10-17T08:31:13+03:00</dcterms:created>
  <dcterms:modified xsi:type="dcterms:W3CDTF">2026-10-17T08:31:13+03:00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