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№13250 (Мурманск) от 4 февраля 2022
</w:t>
      </w:r>
    </w:p>
    <w:p>
      <w:pPr/>
      <w:r>
        <w:rPr/>
        <w:t xml:space="preserve">Здравствуйте, мне нужны по теме: "диагностика запорной арматуры", заранее спасибо
Здравствуйте. К сожалению, Вы не указали отрасль, к которой принадлежит интересующая Вас запорная арматура. Возможно, Вам будут полезны следующие издания:
Книги
39.76-082.051я73; К70 Коршак, А. А. Диагностика газонефтепроводов / А. А. Коршак, Л. Р. Байкова. – Ростов-на-Дону : Феникс, 2020. – 428, [1] с. : ил., табл. – (Высшее образование) (Соответствует ФГОС). (1801346 - ХР)
31.27-05я2; С74 Справочник по наладке контрольно-измерительных приборов и электроприводов запорной арматуры на электростанциях / [В. Н. Архипов и др.]. – 2-е изд., перераб. и доп. – Москва : Энергоатомиздат, 1991. – 304 с. : ил. (1449258 - ХР)
Статьи
Гимранов, И. Р. Эффективные способы организации обслуживания запорной, предохранительной и регулирующей ТПА на ГРС / И. Р. Гимранов, Д. М. Выров, Ю. А. Латрицкая // Газовая промышленность. – 2015. – № 9. – С. 49-51.
Кузнецов, А. В. Влияние технологических дефектов на безопасность газовой запорной арматуры на примере цельносварных шаровых кранов / А. В. Кузнецов, А. Л. Шурайц // Безопасность труда в промышленности. – 2013. – № 10. – С. 40-43.
Современный подход к технической диагностике фонтанной арматуры газовых скважин / С. А. Егурцов [и др.] // Газовая промышленность. – 2016. – № 1. – С. 66-73.
Электронные ресурсы (с текстами можно поработать в зале электронных ресурсов на 3-м этаже библиотеки)
Адаменко, С. В. Совершенствование методов оценки качества и эксплуатационной надежности запорной арматуры в условиях магистральных газопроводов : на примере ООО "Севергазпром" : диссертация ... кандидата технических наук : 05.02.13 / Адаменко Станислав Владимирович. – Ухта, 2005. – 203 с. : ил. – URL: https://dlib.rsl.ru/01002801392 (дата обращения: 06.02.2022). – Режим доступа: электронная библиотека диссертаций Российской государственной библиотеки, по подписке.
Адаменков, А. К. Диагностическое обеспечение перехода на техническое обслуживание и ремонт запорно-регулирующей арматуры АЭС по техническому состоянию : диссертация ... кандидата технических наук : 05.04.11 / Адаменков Андрей Константинович. – Волгодонск, 2009. – 136 с. : ил. – URL: https://dlib.rsl.ru/01004343861 (дата обращения: 06.02.2022). – Режим доступа: электронная библиотека диссертаций Российской государственной библиотеки, по подписке.
Ласточкин, Д. М. Основы технического диагностирования запорной арматуры магистрального нефтепровода / Д. М. Ласточкин, О. Э. Мамаева // International scientific review of the problems and prospects of modern science and education : Collection of scientific articles XLVIII International correspondence scientific and practical conference, Boston, USA, 23–24 августа 2018 года. – Boston, USA, 2018. – С. 8-10. – URL: https://elibrary.ru/item.asp?id=35436487 (дата обращения: 06.02.2022). – Режим доступа: научная электронная библиотека eLIBRARY.RU, после регистрации.
Мустафин, С. Ю. Исследование износостойкости подвижных сопряжений запорной арматуры газо-нефтепроводов : диссертация ... кандидата технических наук : 05.02.04 / Мустафин Салават Юлаевич. – Москва, 2002. – 228 с. : ил. – URL: https://dlib.rsl.ru/01002324043 (дата обращения: 06.02.2022). – Режим доступа: электронная библиотека диссертаций Российской государственной библиотеки, по подписке.
Щукин, Н. П. Методы диагностики запорной арматуры магистральных газопроводов на герметичность / Н. П. Щукин, Б. М. Райнов, И. Ю. Быков // Территория Нефтегаз. – 2009. – № 4. – С. 14-21. – URL: https://elibrary.ru/item.asp?id=12362334 (дата обращения: 06.02.2022).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Диагностические методы оценки качества и эксплуатационной надежности запорной арматуры магистральных газопроводов : приложение к журналу "Наука и техника в газовой промышленности" / Адаменко С. В. [и др.]. – Москва : Газпром, 2004. – 63 с.
Методы диагностики запорной арматуры на герметичность : приложение к журналу "Наука и техника в газовой промышленности" / С. В. Адаменко [и др.]. – Москва : Газпром, 2004. – 56 с. : ил.
Пиксаев, В. Д. Диагностика герметичности запорной арматуры при помощи акустико-эмиссионного течеискателя / В. Д. Пиксаев // Энергетика: состояние, проблемы, перспективы : труды IX Всероссийской научно-технической конференции, Оренбург, 23–25 октября 2018 года. – Оренбург, 2018. – С. 101-103.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2026-09-22T11:59:12+03:00</dcterms:created>
  <dcterms:modified xsi:type="dcterms:W3CDTF">2026-09-22T11:59:12+03:00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