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№13264 (Мурманск) от 17 февраля 2022
</w:t>
      </w:r>
    </w:p>
    <w:p>
      <w:pPr/>
      <w:r>
        <w:rPr/>
        <w:t xml:space="preserve">Здравствуйте, подскажите, пожалуйста, дату образования всех ЗАТО Мурманской области. 
Спа
Здравствуйте. На территории Мурманской области находится 5 ЗАТО.
1. ЗАТО посёлок Видяево образован Указом Президента РФ от 06.03.2001 года № 269 «О преобразовании посёлка Видяево Мурманской области в закрытое административно-территориальное образование и утверждении его границ».
Источник:67.400.532я2кр; С74 ЗАТО поселок Видяево // Справочник административно-территориального устройства Мурманской области : на 1 октября 2017 года / Правительство Мурманской области, Министерство юстиции Мурманской области. - Мурманск, 2017. – С. 28. (1778763 - ХР-ООЭ)Электронная копия доступна на сайте электронной библиотеки "Кольский Север". URL: http://kolanord.ru/html_public/col_Murman-kr-rossiyskiy/Spravochnik-admin-ter-ustrojstva-Murm-obl-na-2017_2017/index.html (дата обращения: 18.02.2022).
2. 26 ноября 1996 года Указом Президента РФ № 1606 «О преобразовании г. Североморска Мурманской области в закрытое административно-территориальное образование» город Североморск как крупная военно-морская база преобразован в ЗАТО с включением населённых пунктов: пгт Сафоново, пгт Росляково, Сафоново-1, Североморск-3, Щукозеро.
Источник:О преобразовании города Североморска Мурманской области в закрытое административно-территориальное образование : указ Президента Российской Федерации от 26.11.1996 № 1606 // Российская газета. – 1996. – 29 нояб.
3. 14 сентября 1981 года Указом Президиума Верховного Совета РСФСР населённый пункт Заозёрный был преобразован в закрытый город областного подчинения с присвоением наименования город  Заозёрск.
Источник:26.890(2Рос-4Мур)я2кр; К62 Заозёрск // Кольская энциклопедия : в 5 томах. — Санкт-Петербург  ; Апатиты, 2009.  – Т. 2 : Е—К.  – С. 96.  (Ф-1690778 ОКР)
4. Александровск — закрытое административно-территориальное образование в Мурманской области, образованное 28 мая 2008 года путём слияния ЗАТО Скалистый, Снежногорск и Полярный по Указу Президента РФ от 28.05.2008 № 857.
Источник:67.400.532; С74 Закрытое административно-территориальное образование Александровск // Справочник административно-территориального устройства Мурманской области : на 1 января 2012 года / Правительство Мурманской области, Министерство юстиции Мурманской области. – Мурманск, 2012. – С. 20. (1710607 - ХР-ООЭ 1710608 - ХР-ООЭ 1710609 - ХР-ООЭ 1710951 - ХР 1710952 - ХР 1710953 - ХР 1710954 - ХР 1710955 - ХР 1710956 - ОКР 1710957 - НМО 1710958 - ЦСС)
5. Статус ЗАТО присвоен городу Островному 14 июля 1992 года.
Источник:26.890(2Рос-4Мур)я2кр; К62 Островной // Кольская энциклопедия : в 5 томах. — Санкт-Петербург ; Апатиты, 2013. – Т. 3. : Л—О. – С. 463.  (Ф-1737125 - ХР-ООЭ Ф-1737136 - ОКР Ф-1737140 - ЧЗ Ф-1737141 - АБ Ф-1737142 - АБ Ф-1737143 -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2026-09-22T11:59:12+03:00</dcterms:created>
  <dcterms:modified xsi:type="dcterms:W3CDTF">2026-09-22T11:59:12+03:00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