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№13269 (Мурманская область) от 19 февраля 2022
</w:t>
      </w:r>
    </w:p>
    <w:p>
      <w:pPr/>
      <w:r>
        <w:rPr/>
        <w:t xml:space="preserve">Здравствуйте. Какие произведения Марининой поступили в вашу библиотеку за последние пять лет? Спасибо
Здравствуйте, Виктория.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через электронную доставку документов:
84(2=411.2)6; М26 Маринина, А. Б. Безупречная репутация : в 2 томах / Александра Маринина. - Москва : Эксмо, 2020. – 2 т. (Т 1: 1804508 - ХР 1804509 – ХР; Т. 2: 1804510 - ХР 1804511 – ХР)
84(2=411.2)6; М26 Маринина, А.Б. Городской тариф / Александра Маринина. – Москва : Э, 2018. - 411, [1] с. - (А. Маринина). (М-1793132 - ОБО)
84(2=411.2)6; М26 Маринина, А. Б. Горький квест : [роман : в 3 томах] / Александра Маринина. - Москва : Э, 2018. – 3 т. (Т 1: 1789575 - ОБО 1789576 – ОБО ; Т. 2: 1789577 - ОБО 1789578 – ОБО ; Т. 3: 1789579 - ОБО 1789580 - ОБО)
84(2=411.2)6; М26 Маринина, А. Б. Другая правда : в 2 томах / Александра Маринина. - Москва : Эксмо, 2020. – 2 т. (Т. 1: 1799241 - ХР 1799242 – ХР ; Т. 2: 1799243 - ХР 1799244 – ХР).
84(2=411.2)6; М26 Маринина, А. Б. Игра на чужом поле / Александра Маринина. – Москва : Эксмо, 2018. - 348, [1] с. - (А. Маринина). (М-1796458 - ОБО)
84(2Рос=Рус)6; М26 Маринина, А. Б. Каждый за себя : роман / Александра Маринина. – Москва : Э, 2017. - 509, [1] с. (М-1774533 - АБ)
84(2=411.2)6; М26 Маринина, А. Б. Отдаленные последствия : в 2 томах / Александра Маринина. – Москва : Э, 2021. – 2 т. (Т. 1: 1810591 - ХР 1810592 – ХР ; Т. 2: 1810593 - ХР 1810594 - ХР)
84(2=411.2)6; М26 Маринина, А. Б. Стечение обстоятельств : [роман] / Александра Маринина. – Москва : Эксмо, 2018. - 316, [1] с. - (Бест прайс). (М-1795458 - ХР)
84(2=411.2)6; М26 Маринина, А. Б. Тот, кто знает : роман / Александра Маринина. - Москва : Эксмо, 2019. - 2019. - 589, [2] с. (М-1794894 - ОБО)
84(2=411.2)6; М26 Маринина, А. Б. Цена вопроса : в 2 томах / Александра Маринина. - Москва : Э, 2017. – 2 т. (Т 1: 1782565 - ОБО 1782566 – ОБО ; Т. 2: 1782567 - ОБО 1782568 - ОБО)
84(2=411.2)6; М26 Маринина, А. Б. Чувство льда : [роман] / Александра Маринина. – Москва : Э, 2018. - 638, [1] с. (М-1795460 - ОБО)
Поиск книг рекомендуем провести самостоятельно в Электронном каталоге на сайте нашей библиотеки.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2026-09-22T11:17:48+03:00</dcterms:created>
  <dcterms:modified xsi:type="dcterms:W3CDTF">2026-09-22T11:17:48+03:00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