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№13299 (Мурманская область) от 24 февраля 2022
</w:t>
      </w:r>
    </w:p>
    <w:p>
      <w:pPr/>
      <w:r>
        <w:rPr/>
        <w:t xml:space="preserve">Наличие книги: "Справочник по специальным работам:  наладка, регулировка и эксплуатация систем промышленной вентиляции. под ред.Эрлихмана С.Я. М.6 1962
Здравствуйте. В нашей библиотеке есть интересующая Вас книга:
624г224; С 74 Справочник по специальным работам. Наладка, регулировка и эксплуатация систем промышленной вентиляции /  под редакцией С. Я. Эрлихмана. – Москва : Госстройиздат, 1962. - 555 с., 1 л. номогр. : ил. (440202 - ЧЗ ; 551328 - ЧЗ ; 648025 - ХР)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2026-09-22T10:37:07+03:00</dcterms:created>
  <dcterms:modified xsi:type="dcterms:W3CDTF">2026-09-22T10:37:07+03:00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