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№13304 (Мурманск) от 25 февраля 2022
</w:t>
      </w:r>
    </w:p>
    <w:p>
      <w:pPr/>
      <w:r>
        <w:rPr/>
        <w:t xml:space="preserve">Здравствуйте. Необходима литература для курсовой по творчеству А. Алексина (в т.ч. разработки уроков). Спасибо за помощь
Здравствуйте. Предлагаем Вам библиографический список:
Книги
83.83(2=Рус)я4; Д38 Детский сборник : статьи по детской литературе и антропологии детства / составители Е. Кулешов, И. Антипова. – Москва, 2003. – Из содерж.: Герой Алексина. Болезнь и смерть как доблесть и добродетель / А. П. Ефремов. -  С. 363-370. (1622211 - ХР)
78.398.19; Н12 На пороге взрослости : методические рекомендации по творчеству А. Г. Алексина / [составитель Л. Б. Коган]. – Москва : Детская литература, 1980. - 45 с. : ил. (1057719 - НМО)
83.83(2=Рус)7-8; Н63 Николаева, С. А. Анатолий Алексин : очерк творчества / С. А. Николаева. – Москва : Советский писатель, 1985. – 245  с. (М-1254500 - ХР ; М-1254501 - ЧЗ ; М-1254502 - АБ)
Статьи
Алексин, А. Г. Анатолий Алексин: "Самый страшный человеческий грех - это зависть" / беседу вел И. Михайлов // Юность. - 2012. - № 11. - С. 7-10.
Алексин, А. Анатолий Алексин: "Мещанин победил, но ненадолго" / беседовал Д. Быков // Огонек. - 2007. - № 12. - С. 70 – 71.
Алексина, Т. Е. Повести Анатолия Алексина и журнал "Юность" : библиографический очерк / Т. Алексина // Юность. - 2013. - № 4. - С. 62-73.
Назаренко, О. Русский Марк Твен / О. Назаренко // Честь Отечества. - 2019. - № 7/8 (153/154). - С. 40-41.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Кантомирова, А. Н. Урок внеклассного чтения по рассказам А. Алексина "Домашнее сочинение" и Ю. Нагибина "Мой первый друг, мой друг бесценный..." / Кантомирова А. Н. // Учебный год. - 2005. - № 3 (19). - С. 51-59.
Новикова, Е. В. Психологизм в изображении ребёнка как предпосылка художественного изображения внутреннего мира подростка в творчестве А. Алексина (на примере повести "Саша и Шура") / Новикова Е. В. // XXI Всероссийская студенческая научно-практическая конференция, Нижневартовск, 02–03 апреля 2019 года. – Нижневартовск, 2019. - С. 341-344.
Новикова, Е. В. Творчество А. Г. Алексина - психологиста в 1960-70-е годы ("Мой брат играет на кларнете", "Безумная Евдокия") / Новикова Е. В. // Научные труды магистрантов и аспирантов. -  Нижневартовск, 2018. - С. 32-35.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2026-09-22T10:38:09+03:00</dcterms:created>
  <dcterms:modified xsi:type="dcterms:W3CDTF">2026-09-22T10:38:09+03:00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