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№13306 (Мурманская область) от 26 февраля 2022
</w:t>
      </w:r>
    </w:p>
    <w:p>
      <w:pPr/>
      <w:r>
        <w:rPr/>
        <w:t xml:space="preserve">Инженерное проектирование программного обеспечения. В библиотеке есть такая книга?
Здравствуйте. В нашей библиотеке есть интересующая Вас книга:
621.399.131; Б86 Боэм, Б. У. Инженерное проектирование программного обеспечения / Б. У. Боэм ; под редакцией А. А. Красилова. – Москва : Радио и связь, 1985. - 511 с. : ил. (1235256 - ХР ; 1238261 - АБ)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2026-09-22T10:38:08+03:00</dcterms:created>
  <dcterms:modified xsi:type="dcterms:W3CDTF">2026-09-22T10:38:08+03:00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