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№13320 (Абакан) от 5 марта 2022
</w:t>
      </w:r>
    </w:p>
    <w:p>
      <w:pPr/>
      <w:r>
        <w:rPr/>
        <w:t xml:space="preserve">Пожалуйста,Нужен Аннотированный библиографический список на тему:Вклад Я.А Коменского в развитие педагогической науки( актуальные литературные источники за последние 5 лет)
Здравствуйте. Предлагаем Вам библиографический список:
Статья
Гаврющенко, Ю. Н. Задачный подход к развитию самостоятельности обучающихся: история и современность / Ю. Н. Гаврющенко // Мир образования - образование в мире. - 2017. - № 1 (65). - С. 234-239.Рассматривается эволюция педагогических взглядов на перспективу применения задачного подхода к развитию самостоятельности.
Грохольская, О. Г. Приоритеты развития образования в свете идей Я. А. Коменского / О. Г. Грохольская // Педагогика. - 2018. - № 9. - С. 104-110.В свете переосмысления педагогических идей Я. А. Коменского рассматриваются приоритеты развития образования.
Тимофеева, Л. Л. Проблема безопасности детей в педагогической мысли XVI-XX вв. / Л. Л. Тимофеева // Педагогика. - 2017. - № 4. - С. 96-103.В трудах известных педагогов, ученых, философов отражены педагогические аспекты проблемы безопасности.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Андрюхина, Л. М. Я. А. Коменский: стратегии, опережающие время / Андрюхина Л. М. // Россия и Европа: связь культуры и экономики : материалы XIV международной научно-практической конференции,  Прага, 29 февраля 2016 года. – Прага, 2016. - С. 90-92. – URL: https://elibrary.ru/item.asp?id=26248713 (дата обращения: 06.03.2022). – Режим доступа: научная электронная библиотека eLIBRARY.RU, после регистрации.
Басова, Е. А. Методы обучения: сравнительный анализ современных концепций и взглядов Я. А. Коменского / Басова Е. А., Бондарчук Д. А. // Интерактивная наука. - 2021. - № 6 (61). - С. 36-38. – URL: https://elibrary.ru/item.asp?id=46509749 (дата обращения: 06.03.2022). – Режим доступа: научная электронная библиотека eLIBRARY.RU, после регистрации.Взгляды чешского педагога Я. А. Коменского.
Безрогов, В. Г. "Сделавший наукой искусство обучать": Ян Амос Коменский (1592-1670) / В. Г. Безрогов // Вестник образования России. - 2017. - № 6. - С. 70-77.О жизни и деятельности выдающегося чешского педагога-гуманиста, основоположника научной педагогики Яна Амоса Коменского (1592-1670).
Грозян, Н. Ф.  Дидактические принципы Я. А. Коменского: принципы реализации в современной школе / Грозян Н. Ф., Прудникова Т. И. // Проблемы современного педагогического образования. - 2021. - № 70, ч. 2. - С. 63-66. – URL: https://elibrary.ru/item.asp?id=46262933 (дата обращения: 06.03.2022). – Режим доступа: научная электронная библиотека eLIBRARY.RU, после регистрации.
Ибрагимов, Г. И. Я. А. Коменский о законах и принципах обучения / Ибрагимов Г. И. // Психолого-педагогические проблемы процесса обучения в современной школе : материалы Всероссийской научно-практической конференции,  Орел, 18–19 октября 2017 года. - Орел, 2017. - С. 61-67. – URL: https://elibrary.ru/item.asp?id=34881343 (дата обращения: 06.03.2022). – Режим доступа: научная электронная библиотека eLIBRARY.RU, после регистрации.Взгляды Я. А. Коменского на природу законов обучения.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Барковская, О. А. Природа как ценность в педагогической системе Я. А. Коменского / Барковская О. А. // Молодой ученый: вызовы и перспективы : сборник статей по материалам VII международной научно-практической конференции. -  2016. - С. 42-46.
Боровских, А. В. Схема учебной деятельности в "Дидактической машине" Яна Амоса Коменского / А. В. Боровских // Вестник Московского университета. Серия 20, Педагогическое образование. - 2017. - № 3. - С. 26-35.Анализ работы Я. А. Коменского "Выход из школьных лабиринтов, или Дидактическая машина».
Булычева, А. М. Педагогические взгляды Ян Амос Коменского: прошлое и современность / Булычева А. М., Сиволапова Е. А. // Защита прав и свобод человека и гражданина (к 26-летию Конституции Российской Федерации 1993 года) : межвузовская студенческая конференция, Воронеж, 05 декабря 2019 года. -  Воронеж,  2019. - С. 42-45.Биография Яна Амоса Коменского.
Гумеров, Р. И. Педагогическая деятельность Я. А. Коменского / Гумеров Р. И. // В мире науки и инноваций : сборник статей международной научно-практической конференции, Пермь, 25 декабря 2016 года : в 8 частях. – Пермь, 2016. – Ч. 5. - С. 67-69.Вклад выдающегося чешского педагога Я. А. Коменского в развитие педагогической теории.
Долгашева, М. В. Закономерности развития и функционирования языков в педагогическом наследии Яна Амоса Коменского / Долгашева М. В. // Межэтническое взаимодействие в поликультурном образовательном пространстве: проблемы языкового взаимодействия и межкультурной коммуникации : сборник научных статей, Чебоксары, 26–27 ноября 2018 года. – Чебоксары, 2018. - С. 149-154.О закономерности развития и функционирования языков в педагогическом наследии Яна Амоса Коменского.
Чегликова, Е. С. Ян Амос Коменский как великий деятель педагогической науки / Чегликова Е. С. // Студенческий вестник. - 2021. - № 24, ч. 1 (169). - С. 50-52.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2026-09-22T09:52:20+03:00</dcterms:created>
  <dcterms:modified xsi:type="dcterms:W3CDTF">2026-09-22T09:52:20+03:00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