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№13349 (Мурманск) от 15 марта 2022
</w:t>
      </w:r>
    </w:p>
    <w:p>
      <w:pPr/>
      <w:r>
        <w:rPr/>
        <w:t xml:space="preserve">Государственный и муниципальный контракт как основной механизм реализации прав и исполнения обязанностей субъектов контрактных правоотношений.
 Здравствуйте. Предлагаем Вам библиографический список:
Книги
67.401.11я73; И20 Иванов, Г. Г. Современная контрактная система России : (сфера госзакупок) : учебное пособие / Г. Г. Иванов, С. Л. Орлов. – Москва : Форум, 2017. - 144 с. - (Высшее образование). (1770294 - АБ)
65.412; Ф33 Федорова, И. Ю. Контрактная система: развитие финансового механизма государственных и муниципальных закупок : монография / И. Ю. Федорова, А. В. Фрыгин, М. В. Седова. - 2-е изд. – Москва : Дашков и К°, 2018. - 225 с. (1796219 - ХР)
Статьи
Анчишкина, О. В. Контрактные основы российской экономики: сфера государственного, муниципального и регулируемого заказа / О. Анчишкина // Вопросы экономики. - 2017. - № 11. - С. 93-110.
Ефимцева, Т. В. Некоторые аспекты заключения контрактов на выполнение подрядных работ для государственных и муниципальных нужд по законодательству Российской Федерации / Т. В. Ефимцева, И. М. Шевлякова // Право и экономика. - 2018. - № 9. - С. 9-15.
Титова, Г. Г. Регламентированный комплекс по исполнению контракта на поставку товаров для государственных и муниципальных нужд / Г. Г. Титова // Государственная власть и местное самоуправление. - 2017. - № 4. - С. 32-35.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Белицына, А. А. Правовые особенности контракта в системе государственных (муниципальных) закупок / А. А. Белицына // Вестник современных исследований. – 2018. – № 10.2 (25). – С. 322-324. - URL: https://elibrary.ru/item.asp?id=36311037 (дата обращения: 17.03.2022). – Режим доступа: научная электронная библиотека eLIBRARY, после регистрации.
Илинич, М. М. Государственный контракт на выполнение работ для государственных и муниципальных нужд: особенности и исполнение / М. М. Илинич // Юридический факт. – 2018. – № 35. – С. 109-111. - URL: https://elibrary.ru/item.asp?id=36456404 (дата обращения: 17.03.2022). – Режим доступа: научная электронная библиотека eLIBRARY, после регистрации.
Кирпичев, А. Е. Гражданско-правовое регулирование муниципальных закупок и муниципальных контрактов / А. Е. Кирпичев. – Москва : Российская академия правосудия, 2012. – 278 с. – URL: https://biblioclub.ru/index.php?page=book&amp;id=140597 (дата обращения: 17.03.2022). – Режим доступа: электронно-библиотечная система «Университетская библиотека онлайн», по подписке.
Матвеева, Н. С. Государственный (муниципальный) заказчик в контрактной системе в сфере закупок товаров, работ, услуг : учебное пособие / Н. С. Матвеева, Н. Ю. Псарева. – Москва : АТиСО, 2019. – 407 с. – URL: https://biblioclub.ru/index.php?page=book&amp;id=611341 (дата обращения: 17.03.2022). – Режим доступа: электронно-библиотечная система «Университетская библиотека онлайн», по подписке.
Перминова, К. А. Особенности правового регулирования государственного (муниципального) контракта / К. А. Перминова // Юридический факт. – 2019. – № 41. – С. 47-51. - URL: https://elibrary.ru/item.asp?id=36914839 (дата обращения: 17.03.2022). – Режим доступа: научная электронная библиотека eLIBRARY, после регистрации.
Проданова, Н. А. Контроль исполнения контрактов для государственных и муниципальных нужд / Н. А. Проданова, Е. И. Филатова // Бизнес и дизайн ревю. – 2019. – № 3 (15). - URL: https://elibrary.ru/item.asp?id=39385190 (дата обращения: 17.03.2022). – Режим доступа: научная электронная библиотека eLIBRARY, после регистрации.
Ткаченко, Ю. Г. Управление государственным и муниципальным заказом : учебное пособие / Ю. Г. Ткаченко. – Таганрог : Южный федеральный университет, 2016. – 98 с. –URL: https://biblioclub.ru/index.php?page=book&amp;id=493325 (дата обращения: 17.03.2022). – Режим доступа: электронно-библиотечная система «Университетская библиотека онлайн», по подписке.
Федотов, А. В. Порядок заключения государственного или муниципального контракта / А. В. Федотов // Наука через призму времени. – 2018. – № 4 (13). – С. 121-124. - URL: https://elibrary.ru/item.asp?id=32788022 (дата обращения: 17.03.2022). – Режим доступа: научная электронная библиотека eLIBRARY, после регистрации.
Цатурян, Е. А. Государственный контракт в гражданском праве России: проблемы теории и практики / Е. А. Цатурян. – Москва : Статут, 2020. – 224 с. –URL: https://biblioclub.ru/index.php?page=book&amp;id=601456 (дата обращения: 17.03.2022).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Захаркина, А. В. Государственный (муниципальный) контракт как основной правовой механизм реализации прав и исполнения обязанностей субъектов контрактных правоотношений / А. В. Захаркина // Журнал юридических исследований. – 2018. – Т. 3, № 1. – С. 67-77.
См. ответы на запросы №№ 13346, 13348, 13350,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2026-09-22T08:21:26+03:00</dcterms:created>
  <dcterms:modified xsi:type="dcterms:W3CDTF">2026-09-22T08:21:26+03:00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