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№13351 (Мурманск) от 15 марта 2022
</w:t>
      </w:r>
    </w:p>
    <w:p>
      <w:pPr/>
      <w:r>
        <w:rPr/>
        <w:t xml:space="preserve">правовые проблемы контрактной системы в сфере закупок для обеспечения государственных и муниципальных нужд в РФ.
Здравствуйте. Предлагаем Вам библиографический список:
Статьи
Глеба, О. В. Некоторые проблемы и тенденции развития контрактной системы в России с учетом опыта зарубежных стран / Ольга Глеба // Право и экономика. - 2021. - № 1. - С. 40-44.
Тасалов, Ф. Нормирование в сфере закупок: проблемы и недостатки законодательства о контрактной системе / Ф. Тасалов // Право и экономика. - 2016. - № 2. - С. 33-39.
Электронные ресурсы (с текстами можно поработать на 3-м этаже библиотеки)
Воронцов, П. П. Проблемы и перспективы правового регулирования контрактной системы в сфере государственных и муниципальных закупок / П. П. Воронцов // Colloquium-journal. – 2019. – № 26, ч. 11 (50). – С. 97-98. - URL: https://www.elibrary.ru/item.asp?id=41586761 (дата обращения: 16.03.2022). – Режим доступа: научная электронная библиотека eLIBRARY, после регистрации.
Гаврилюк, Р. В. Проблемы реализации принципов контрактной системы в сфере закупок товаров, работ, услуг для обеспечения государственных и муниципальных нужд / Р. В. Гаврилюк, Р. Ф. Нафиков // Аллея науки. – 2019. – Т. 4, № 1 (28). – С. 735-738. - URL: https://www.elibrary.ru/item.asp?id=37130260 (дата обращения: 16.03.2022). – Режим доступа: научная электронная библиотека eLIBRARY, после регистрации.
Гоненко, Д. В. Современная система государственных закупок Российской Федерации: основные проблемы и их решение / Д. В. Гоненко, А. Н. Новичихин // Экономика и управление: проблемы, решения. – 2021. – Т. 2, № 5 (113). – С. 14-20. – URL:  https://www.elibrary.ru/item.asp?id=45789872 (дата обращения: 16.03.2022). – Режим доступа: научная электронная библиотека eLIBRARY, после регистрации.
Зюзгина, К. А. Государственные закупки: современные проблемы / К. А. Зюзгина, П. А. Паулов // Бюллетень науки и практики. – 2018. – Т. 4, № 12. – С. 493-497. – URL: https://www.elibrary.ru/item.asp?id=36634087 (дата обращения: 16.03.2022). – Режим доступа: научная электронная библиотека eLIBRARY, после регистрации.
Карцева, Н. С. Некоторые проблемы правовой регламентации контрактной системы в сфере закупок для обеспечения государственных и муниципальных нужд / Н. С. Карцева, М. Ю. Апарина // Гуманитарные науки и образование в Сибири. – 2015. – № 3 (21). – С. 120-126. - URL: https://www.elibrary.ru/item.asp?id=25606162 (дата обращения: 16.03.2022). – Режим доступа: научная электронная библиотека eLIBRARY, после регистрации.
Попов, И. А. Совершенствование механизма управления государственными закупками на основе уточнения теоретических основ / И. А. Попов // Бизнес. Образование. Право. – 2021. – № 3 (56). – С. 185-192. – URL: https://www.elibrary.ru/item.asp?id=46443971 (дата обращения: 16.03.2022). – Режим доступа: научная электронная библиотека eLIBRARY, после регистрации.
Синчурин, О. В. Уголовно-правовая регламентация закупок в России: повышение контроля должностных лиц за расходованием бюджетных средств / О. В. Синчурин // Известия Юго-Западного государственного университета. Серия: История и право. – 2021. – Т. 11, № 4. – С. 86-99. - URL: https://www.elibrary.ru/item.asp?id=46528989 (дата обращения: 16.03.2022). – Режим доступа: научная электронная библиотека eLIBRARY, после регистрации.
Сумцова, Н. Е. Проблемы контрактной системы в сфере закупок товаров, работ, услуг для обеспечения государственных и муниципальных нужд / Н. Е. Сумцова, О. В. Воронкова // Глобальный научный потенциал. – 2018. – № 11 (92). – С. 124-127. - URL: https://www.elibrary.ru/item.asp?id=36760041 (дата обращения: 16.03.2022). – Режим доступа: научная электронная библиотека eLIBRARY, после регистрации.
Шацкий, Д. Е. Совершенствование государственной контрактной системы: причины возникновения проблем и пути их решения / Д. Е. Шацкий // Вестник университета. – 2018. – № 2. – С. 120-125. – URL: https://www.elibrary.ru/item.asp?id=32729066 (дата обращения: 16.03.2022). – Режим доступа: научная электронная библиотека eLIBRARY,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Гумерова, Я. Р. Проблемы правового регулирования особенностей исполнения государственного и муниципального контракта / Я. Р. Гумерова // Форум молодых ученых. – 2018. – № 10 (26). – С. 318-322.
Ефимов, И. А. Юридические проблемы контрактной системы в сфере закупок товаров, работ, услуг для обеспечения государственных или муниципальных нужд / И. А. Ефимов // Форум молодых ученых. – 2018. – № 6-1 (22). – С. 1126-1131.
См. ответы на запросы №№ 13346, 13348, 13349, 13350,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2026-09-22T08:21:57+03:00</dcterms:created>
  <dcterms:modified xsi:type="dcterms:W3CDTF">2026-09-22T08:21:57+03:00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