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№13355 (Мурманск) от 17 марта 2022
</w:t>
      </w:r>
    </w:p>
    <w:p>
      <w:pPr/>
      <w:r>
        <w:rPr/>
        <w:t xml:space="preserve">Прошу составить список литературы о финском музыкальном фольклоре.
Здравствуйте. Предлагаем Вам библиографический список:
Книги
82.3(2=Карл); К19 Кантелетар : избранные песни : перевод с финского / [записал Э. Леннрот ; составитель, вступительная статья У. С. Конкка]. – Москва : Современник, 1985. - 399 с. : ил. (1245363 - ЧЗ ; 1245364 - ХР ; 1251202 - АБ)
82.3(2=Карел); Р27 Рахимова, Э. Г. "Туонельские свечушки": словесная изобразительность карело-финских причитаний по покойным / Э. Г. Рахимова. - Москва : ИМЛИ РАН, 2010. – 235 с. (1709934 - ХР)
82.3(2=Рус)-43.06; С28 Северные исторические песни / статья и примечание А. А. Астаховой. - Петрозаводск : Государственное издательство Карело-Финской ССР, 1947. - 68 с. (33862 - ХР ; 81139 - ХР)
82.3(2=Карл); Ф75 Фольклористика Карелии : [сборник статей] / [научные редакторы Э. С. Киуру, Н. А. Криничная]. – Петрозаводск : Карельский филиал АН СССР, 1978. - 136 с. (1001976 - ХР)
Статья
Джафарова, Т. Стихия воды в "Калевале" / Т. Джафарова // Мир Севера. - 2017. - № 4. - С. 76-77.
Электронные ресурсы (с текстами можно поработать в зале электронных ресурсов на 3-м этаже библиотеки)
Миронова, В. П. Художественно-стилистическое своеобразие финноязычной лирической песни Карелии (на примере песни о "Титанике") / Миронова В. П. // Ученые записки Петрозаводского государственного университета. - 2019. - № 5 (182). - С. 18-24. – URL: https://www.elibrary.ru/item.asp?id=38230869 (дата обращения:17.03.2022). – Режим доступа: научная электронная библиотека eLIBRARY.RU, после регистрации.
Нилова, В. Финская культура в поисках национальной идентичности / Нилова В. // Израиль XXI. Музыкальный журнал. - 2011. - № 5 (29). - С. 6. – URL: https://www.elibrary.ru/item.asp?id=35203267 (дата обращения:17.03.2022).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Горная, И. Н. Национальные праздники и финская песня XX века / Горная И. Н. // Музыковедение. - 2006. - № 4. - С. 15-19.
Моисеева, В. И. Антология финских и карельских песенных мелодий в "Руководстве по игре на кантеле" Элиаса Леннрота / Моисеева В. И. // Вопросы инструментоведения : сборник статей и материалов Восьмого международного инструментоведческого конгресса, Санкт-Петербург, 02–05 декабря 2013 года. – Санкт-Петербург,  2014. - С. 146-149.
Моисеева, В. И. Музыка в жизни Элиаса Лённрота / Моисеева В. И. // Финно-угорский мир. - 2015. - № 3 (24). - С. 89-94.
Моисеева, В. И. Рунопевцы Элиаса Лённрота / Моисеева В. И. // Музыковедение. - 2016. - № 9. - С. 11-16.
Рахимова, Э. Г. О систематизации художественных уподоблений в рунах Калевальской метрики / Рахимова Э. Г. // "Калевала" в контексте региональной и мировой культуры : материалы Международной научной конференции, Петрозаводск, 02–05 июня 2009 года. – Петрозаводск, 2010. - С. 339-353.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2026-09-22T08:21:02+03:00</dcterms:created>
  <dcterms:modified xsi:type="dcterms:W3CDTF">2026-09-22T08:21:02+03:00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