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№13378 (Мурманск) от 23 марта 2022
</w:t>
      </w:r>
    </w:p>
    <w:p>
      <w:pPr/>
      <w:r>
        <w:rPr/>
        <w:t xml:space="preserve">Доброе утро! Подскажите пожалуйста, какие можно почитать книги или статьи по теме "Когнитивная терапия". Очень буду Вам признательна.
Здравствуйте. Предлагаем Вам библиографический список:
Книга
88.944; Б42 Бек, Д. Когнитивно-поведенческая терапия : от основ к направлениям / Джудит Бек. - Санкт-Петербург [и др.] : Питер, 2021. – 416 с. : ил., табл. – (Мастера психологии). (1804018 - ХР)
88.921; Д20 Даттилио, Ф. М. Когнитивно-бихевиоральная терапия с парами и семьями : практическое руководство для психологов / Франк М. Даттилио. – Москва : ФОРУМ, 2015. – 303 с. : ил., табл. (1754361 - ЧЗ 1754362 - МЕД)
56.14-5; Л18 Лайнен, М. М. Когнитивно-поведенческая терапия пограничного расстройства личности / Марша М. Лайнен. – Москва [и др.] : Вильямс, 2008. – 590 с. : ил. (1660034 - ХР)
53.574; С24 Свит, К. Сам себе психотерапевт. Как изменить свою жизнь с помощью когнитивно-поведенческой терапии / Корин Свит. – Москва : Претекст, 2013. – 294 с. : ил., табл. (1721777 - АБ)
Статьи
Указатель статей, опубликованных в "Журнале практического психолога" за 2014 год // Журнал практического психолога. – 2014. – № 6 : Специальный выпуск : Когнитивно-поведенческая терапия: теория и практика. – С. 205-206.
Электронные ресурсы (с текстами можно поработать в зале электронных ресурсов на 3-м этаже библиотеки. Для читателей Мурманской областной научной библиотеки электронная библиотека «ЛитРес» доступна после регистрации через электронный абонемент)
Добсон, Д. Научно-обоснованная практика в когнитивно-поведенческой терапии / Дебора Добсон, Кейт Добсон. – Москва : ЛитРес, 2021. – 530 с. – (Когнитивно-поведенческая психотерапия). – URL: https://biblio.litres.ru/debora-dobson/nauchno-obosnovannaya-praktika-v-kognitivno-povedencheskoy-t/ (дата обращения: 23.03.2022). – Режим доступа: электронная библиотека «ЛитРес: Библиотека», по подписке.
Кнаус, У. Дж. Когнитивно-поведенческая терапия тревоги. Пошаговая программа / Уильям Дж. Кнаус. – Москва : ЛитРес, 2019. – 330 с. : ил. – URL: https://www.litres.ru/uilyam-dzh-knaus/kognitivno-povedencheskaya-terapiya-trevogi-poshagovaya-p/ (дата обращения: 23.03.2022). – Режим доступа: электронная библиотека «ЛитРес: Библиотека», по подписке.
Лихи, Р. Преодоление сопротивления в когнитивной терапии / Роберт Лихи. – Москва : ЛитРес, 2021. – 530 с. – (Когнитивно-поведенческая психотерапия). – URL: https://biblio.litres.ru/robert-lihi-13115294/preodolenie-soprotivleniya-v-kognitivnoy-terapii/ (дата обращения: 23.03.2022). – Режим доступа: электронная библиотека «ЛитРес: Библиотека», по подписке.
Скин, М. Когнитивно-поведенческая терапия для преодоления тревожности, страха, беспокойства и / Мишель Скин, Мэтью Маккей, Патрик Фаннинг. – Москва : ЛитРес, 2019. – 230 с. : ил. – URL: https://www.litres.ru/misheshel-skin/kognitivno-povedencheskaya-terapiya-dlya-preodoleniya-trevo/ (дата обращения: 23.03.2022). – Режим доступа: электронная библиотека «ЛитРес: Библиотека», по подписке.
Федоренко, П. Как изменить мышление, принять себя и стать счастливым. Когнитивно-поведенческая терапия / Павел Федоренко, Илья Качай. – Москва : ЛитРес, 2021. – 320 с. – (Умный тренинг, меняющий жизнь). – URL: https://biblio.litres.ru/dzhozef-a-annibali/trevozhnyy-mozg-kak-uspokoit-mysli-iscelit-razum-i-vernut-kontrol-nad-sobstvennoy-zhiznu/ (дата обращения: 23.03.2022). – Режим доступа: электронная библиотека «ЛитРес: Библиотека»,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2026-09-22T07:44:06+03:00</dcterms:created>
  <dcterms:modified xsi:type="dcterms:W3CDTF">2026-09-22T07:44:06+03:00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