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№13412 (Мурманск) от 4 апреля 2022
</w:t>
      </w:r>
    </w:p>
    <w:p>
      <w:pPr/>
      <w:r>
        <w:rPr/>
        <w:t xml:space="preserve">Здравствуйте! Мне бы хотелось получить список литературы по следующим темам: биография и творчество А.К. Глазунова, монограмма в искусстве и музыке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
85.313(2Р=Рус)–8Глазунов; К85 Крюков, А. Н. Александр Константинович Глазунов, [1865–1936] / А. Н. Крюков. – Москва : Музыка, 1984. – 143 с., [64] л. ил. – (Русские и советские композиторы). (М–1205155 – ИСК М–1208130 – АБ)
85.313(2Р=Рус)5–8Глазунов; К91 Куницын, О. И. Балеты А. К. Глазунова / О. И. Куницын. – Москва : Музыка, 1989. – 60, [1] с. : ил., нот. ил. – (Путеводители по операм и балетам). (1403957 – ИСК)
Статьи
Актисов, В. Саксофон в творчестве А. Глазунова / Виктор Актисов // Музыкальная академия. – 2011. – № 3. – С. 165–168.
Барабанов, Н. Композитор Александр Глазунов : страницы творческой биографии / Н. Барабанов // Искусство – Первое сентября. – 2015. – № 10. – С. 24–31 ; № 11. – С. 32–41 ; № 12. – С. 42–49.
Белый, П. Из заметок о Глазунове : петербургский феномен / Петр Белый // Музыкальная академия. – 2011. – № 2. – С. 14–20.
Винокурова, Н. Творчество А. К. Глазунова: неизвестное о, казалось бы, известном / Н. Винокурова // Музыкальная жизнь. – 2011. – № 3. – С. 30–31.
Владимирова, О. А. К. Глазунов глазами современников и потомков / Ольга Владимирова // Музыкальная академия. – 2006. – № 1. – С. 165–169.
Крюков, А. Н. Последняя страница : к 150–летию со дня рождения композитора А. К. Глазунова / А. Н. Крюков // Личность и культура. – 2015. – № 4. – С. 51–55.
Маслова, Т. Ю. Фортепианные этюды А. К. Глазунова: концертная трактовка жанра / Т. Ю. Маслова // Искусство и образование. – 2012. – № 1. – С. 12–20.
Петров, Д. Два очерка о технике композиции Глазунова / Даниил Петров // Музыкальная академия. – 2007. – № 1. – С. 87–92.
Ответ на 2-й вопрос см. в архиве выполненных справок «Виртуального библиографа» под № 13413.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2026-09-22T06:22:52+03:00</dcterms:created>
  <dcterms:modified xsi:type="dcterms:W3CDTF">2026-09-22T06:22:52+03:00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