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№13437 (Мурманск) от 17 апреля 2022
</w:t>
      </w:r>
    </w:p>
    <w:p>
      <w:pPr/>
      <w:r>
        <w:rPr/>
        <w:t xml:space="preserve">Здравствуйте, какие из этих книг есть в библиотеке:
Алексеева Е. Е. Психологические проблемы детей дошкольного возраста. — М.: Юрайт, 2020. — 196 с.
Асмолов А. Г. Ребенок в культуре взрослых / А. Г. Асмолов, Н. А. Пастернак. — М.: Юрайт, 2019. — 150 с.
Белкина В. Н. Психология раннего и дошкольного детства. — М.: Юрайт, 2020. — 171 с.
Болотина Л. Р. Дошкольная педагогика. — М.: Юрайт, 2020. — 219 с.
Болотина Л. Р. Теоретические основы дошкольного образования: учеб. пособие для СПО
Здравствуйте. В соответствии с Порядком работы ВСС "Виртуальный библиограф", если в Вашем обращении несколько вопросов, мы отвечаем на один из них. Первая книга из Вашего списка представлена в каталоге нашей библиотеке 2-м изданием учебно-методического пособия, вышедшим в 2008 г.:
88.840; А47 Алексеева, Е. Е. Психологические проблемы детей дошкольного возраста : как помочь ребенку? : учебно-методическое пособие / Е. Е. Алексеева. – [2-е изд.]. – Санкт-Петербург : Речь, 2008. – 283 с. : ил. – (Психология детства). (1667898 - ЧЗ 1667899 - АБ)
В электронной библиотеке «ЛитРес» есть следующие издания (с текстами можно поработать в зале электронных ресурсов на 3-м этаже библиотеки. Читатели нашей библиотеки могут получить доступ после онлайн-регистрации через электронный абонемент):
Алексеева, Е. Е. Психологические проблемы детей дошкольного возраста : учебник и практикум для академического бакалавриата / Е. Е. Алексеева. – 2-е изд., испр. и доп. – Москва : Юрайт, 2017. – 286 с. – (Бакалавр. Академический курс). – URL: https://biblio.litres.ru/elena-evgenevna-alekseeva/psihologicheskie-problemy-detey-doshkolnogo-vozrasta-2-e-izd-ispr-i-dop-uchebnik-i-praktikum-dlya-akademicheskogo-bakalavriata-24506414/ (дата обращения: 17.04.2022). – Режим доступа: электронная библиотека «ЛитРес», по подписке.
Алексеева, Е. Е. Психологические проблемы детей дошкольного возраста : учебник и практикум для СПО / Е. Е. Алексеева. – 2-е изд., испр. и доп. – Москва : Юрайт, 2017. – 286 с. – (Профессиональное образование). – URL: https://biblio.litres.ru/elena-evgenevna-alekseeva/psihologicheskie-problemy-detey-doshkolnogo-vozrasta-2-e-izd-ispr-i-dop-uchebnik-i-praktikum-dlya-spo-24506060/ (дата обращения: 17.04.2022). – Режим доступа: электронная библиотека «ЛитРес», по подписке.
Ответ на 2-й вопрос см. в архиве выполненных справок «Виртуального библиографа» под № 13439, на 3-ий – под № 13440, на 4-ый – под № 13441, на 5-ый – под № 13442.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2026-09-22T05:29:02+03:00</dcterms:created>
  <dcterms:modified xsi:type="dcterms:W3CDTF">2026-09-22T05:29:02+03:00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