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№13441 (Мурманск) от 17 апреля 2022
</w:t>
      </w:r>
    </w:p>
    <w:p>
      <w:pPr/>
      <w:r>
        <w:rPr/>
        <w:t xml:space="preserve">Здравствуйте. Есть ли в библиотеке книга: Болотина Л. Р. Дошкольная педагогика. — М.: Юрайт, 2020. — 219 с.
Здравствуйте. Интересующая Вас книга есть в электронной библиотеке «ЛитРес» (с текстом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Болотина, Л. Р. Дошкольная педагогика : учебное пособие для академического бакалавриата / Л. Р. Болотина, Т. С. Комарова, С. П. Баранов. — 2-е изд., перераб. и доп. — Москва : Издательство Юрайт, 2018. — 218 с. — (Бакалавр. Академический курс). — URL: https://biblio.litres.ru/lidiya-rodionovna-bo/doshkolnaya-pedagogika-2-e-izd-per-i-dop-uch-37390643/ (дата обращения: 17.04.2022).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2026-09-22T05:28:03+03:00</dcterms:created>
  <dcterms:modified xsi:type="dcterms:W3CDTF">2026-09-22T05:28:03+03:00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