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№13443 (Мурманск) от 17 апреля 2022
</w:t>
      </w:r>
    </w:p>
    <w:p>
      <w:pPr/>
      <w:r>
        <w:rPr/>
        <w:t xml:space="preserve">Здравствуйте. Есть ли в библиотеке книга: Виноградова Н.А. Дошкольная педагогика: Учебник для бакалавров / Н.А. Виноградова, Н.В. Микляева, Ю.В. Микляева. — М.: Юрайт, 2013. — 510 c.
Здравствуйте. Интересующая Вас книга есть в электронной библиотеке «ЛитРес» (с текстом можно поработать в зале электронных ресурсов на 3-м этаже библиотеки. Читатели нашей библиотеки могут получить доступ после онлайн-регистрации через электронный абонемент):
Микляева, Н. В. Дошкольная педагогика : учебник для академического бакалавриата / Н. В. Микляева, Ю. В. Микляева, Н. А. Виноградова. — 2-е изд., перераб. и доп. — Москва : Юрайт, 2015. — 496 с. — (Бакалавр. Академический курс). — URL: https://biblio.litres.ru/nadezhda-aleksandrov/doshkolnaya-pedagogika-2-e-izd-per-i-dop-uch-11881274/ (дата обращения: 17.04.2022).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2026-09-22T05:31:31+03:00</dcterms:created>
  <dcterms:modified xsi:type="dcterms:W3CDTF">2026-09-22T05:31:31+03:00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