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№13447 (Мурманск) от 19 апреля 2022
</w:t>
      </w:r>
    </w:p>
    <w:p>
      <w:pPr/>
      <w:r>
        <w:rPr/>
        <w:t xml:space="preserve">Есть ли в библиотеке книга: Габова М. А. Дошкольная педагогика. Развитие пространственного мышления и графических умений. — М.: Юрайт, 2020. — 152 с.
Здравствуйте. Интересующая Вас книга, имеющаяся в нашей библиотеке, вышла в свет в 2017 г.:  
74.102.41я73; Г12 Габова, М. А. Дошкольная педагогика. Развитие пространственного мышления и графических умений : учебное пособие для бакалавриата и магистратуры / М. А. Габова. – 2-е изд., испр. и доп. – Москва : Юрайт, 2017. –142, [1] с. : ил., табл. – (Дошкольная педагогика) (Бакалавр и магистр) (Модуль) (УМО ВО рекомендует) (Соответствует программам ведущих научно-образовательных школ). (1774008 -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2026-09-22T05:28:23+03:00</dcterms:created>
  <dcterms:modified xsi:type="dcterms:W3CDTF">2026-09-22T05:28:23+03:00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