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№13451 (Мурманск) от 19 апреля 2022
</w:t>
      </w:r>
    </w:p>
    <w:p>
      <w:pPr/>
      <w:r>
        <w:rPr/>
        <w:t xml:space="preserve">Гогоберидзе А. Г., Солнцева О. В. Дошкольная педагогика с основами методик воспитания и обучения. Учебник. — СПб.: Питер, 2019. — 464 с.
Здравствуйте. Интересующая Вас книга, имеющаяся в нашей библиотеке, вышла в свет в 2016 г.:  
74.10я73; Д71 Дошкольная педагогика с основами методик воспитания и обучения : для бакалавров / Акулова О. В., Бабаева Т. И., Березина Т. А. [и др.] ; под редакцией А. Г. Гогоберидзе, О. В. Солнцевой. – 2-е изд., перераб. и доп. – Санкт-Петербург [и др.] : Питер, 2016. – 460 с. : ил. – (Учебник для вузов) (Стандарт третьего поколения) (Допущено Учебно-методическим объединеним). (1767414 -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2026-09-22T04:34:09+03:00</dcterms:created>
  <dcterms:modified xsi:type="dcterms:W3CDTF">2026-09-22T04:34:09+03:00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