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№13452 (Мурманск) от 19 апреля 2022
</w:t>
      </w:r>
    </w:p>
    <w:p>
      <w:pPr/>
      <w:r>
        <w:rPr/>
        <w:t xml:space="preserve">Гонина О. О. Психология дошкольного возраста: учебник и практикум для академического бакалавриата / О. О. Гонина. — 2-е изд., испр. и доп. — М.: Юрайт, 2019. — 425 с.
Здравствуйте. Интересующая Вас книга, имеющаяся в нашей библиотеке, вышла в свет в 2016 г.:  
88.413я73; Г65 Гонина, О. О. Психология дошкольного возраста : учебник и практикум для прикладного бакалавриата / О. О. Гонина. – Москва : Юрайт, 2016. – 464, [1] с. : ил., табл. – (Бакалавр) (УМО ВО рекомендует) (Соответствует программам ведущих научно-образовательных школ). (1770863 -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2026-09-22T04:35:09+03:00</dcterms:created>
  <dcterms:modified xsi:type="dcterms:W3CDTF">2026-09-22T04:35:09+03:00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