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№13456 (Мурманск) от 19 апреля 2022
</w:t>
      </w:r>
    </w:p>
    <w:p>
      <w:pPr/>
      <w:r>
        <w:rPr/>
        <w:t xml:space="preserve">Ежкова Н. С. Дошкольная педагогика. — М.: Юрайт, 2020. — 184 с.
Здравствуйте. Интересующая Вас книга, имеющаяся в нашей библиотеке, вышла в свет в 2017 г.: 
74.10я73; Е40 Ежкова, Н. С. Дошкольная педагогика : учебное пособие для академического бакалавриата / Н. С. Ежкова. – Москва : Юрайт, 2017. – 181, [2] с. : табл. – (Бакалавр) (УМО ВО рекомендует) (Выбор редакции). (1770928 -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2026-09-22T04:35:56+03:00</dcterms:created>
  <dcterms:modified xsi:type="dcterms:W3CDTF">2026-09-22T04:35:56+03:00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