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№13465 (Мурманск) от 20 апреля 2022
</w:t>
      </w:r>
    </w:p>
    <w:p>
      <w:pPr/>
      <w:r>
        <w:rPr/>
        <w:t xml:space="preserve">Козлова С.А. Дошкольная педагогика: учебник / С.А. Козлова. — М.: Academia, 2017. — 288 c.
Здравствуйте. Интересующая Вас книга, имеющаяся в нашей библиотеке, вышла в свет в 2009 г.:
74.10я723; К59 Козлова, С. А. Дошкольная педагогика / С. А. Козлова, Т. А. Куликова. – 10-е изд., стер. – Москва : Академия, 2009. – 414, [1] с. – (Среднее профессиональное образование) (Учебник). (1673844 - ЧЗ 1679268 - АБ 1679268 -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2026-09-22T04:34:21+03:00</dcterms:created>
  <dcterms:modified xsi:type="dcterms:W3CDTF">2026-09-22T04:34:21+03:00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