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№13470 (Мурманск) от 21 апреля 2022
</w:t>
      </w:r>
    </w:p>
    <w:p>
      <w:pPr/>
      <w:r>
        <w:rPr/>
        <w:t xml:space="preserve">Турченко В.И. Дошкольная педагогика: Учебное пособие / В.И. Турченко. — М.: Флинта, 2016. — 256 c.
Здравствуйте. Интересующая Вас книга, имеющаяся в нашей библиотеке, вышла в свет в 2013 г.:
74.10я7; Т89 Турченко, В. И. Дошкольная педагогика : учебное пособие / В. И. Турченко. – 2-е изд., стер. – Москва : ФЛИНТА : НОУ ВПО МПСУ, 2013. – 251, [1] с. : табл. (1721237 - АБ 1725949 -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2026-09-22T03:45:38+03:00</dcterms:created>
  <dcterms:modified xsi:type="dcterms:W3CDTF">2026-09-22T03:45:38+03:00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