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№13500 (Мурманск) от 5 мая 2022
</w:t>
      </w:r>
    </w:p>
    <w:p>
      <w:pPr/>
      <w:r>
        <w:rPr/>
        <w:t xml:space="preserve">Морские промыслы Поморья (Белого моря) в XIX-XX веках
Здравствуйте. Предлагаем Вам библиографический список:
Книги
47.3кр; Ж72 Жилинский, А. А. Зверобойный промысел в Белом море / А. А. Жилинский. – Петрозаводск : Государственное издательство Карельской АССР, 1957. – 53 с. : ил. (1625461 - ХР-Обяз.экз.)
47.29 кр; Ж72 Жилинский, А. А. Рыбные промыслы Белого моря и Ледовитого океана / Жилинский А. А. – Ленинград : Ленснабтехиздат, 1933. - 104 с. : ил. (448393 - ХР-Обяз.экз. 49458 - ХР)
63.3(2Рос-4Арх); П52 Половников, С. Я. Там, за горизонтом... : очерки о Белом море и поморах / Станислав Половников ; [автор вступительной статьи: О. Н. Светочева, В. Н. Светочев]. – Архангельск : Правда Севера, 2014. - 267 с. : ил., карты, портр., факс. (М-1761360 - ХР)
63.3(2Рос-4Мур); П55 Поморские рыбные промыслы / В. А. Стасенков [и др. ]. – Архангельск : Полярный научно-исследовательский институт морского рыбного хозяйства и океанографии им. Н. М. Книповича, Северный филиал, 2011. - 263 с. : ил., табл., карты. (1710581 - ХР-ООЭ 1710582 - ХР-ООЭ 1710583 - ХР-ООЭ)
28.088л6; Т35 Терский район / Д. В. Жиров, В. И. Пожиленко, О. А. Белкина [и др.]. - Санкт-Петербург : Ника, 2004. - 128 с. : ил. - (Серия "Памятники природы и достопримечательности Мурманской области"). - Из содерж.: Исторические промыслы поморов. - С. 30-37. (АФ-1630077 - ХР 1630078 - ХР 1630079 - ХР 1630080 - ХР 1630081 - ХР 1630082 - ОКСЛ 1654512 - ОКСЛ)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1997-1998.Т. 2 : Кольский Север в досоветское время. - 1998. – Из содерж.: Основные занятия жителей Кольского Севера. – С. 13-50 ; Второстепенные и непостоянные занятия. – С. 51-71.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http://kolanord.ru/html_public/col_avtory/UshakovIF/UshakovIF_Izbrannje-proizvedeniya_1998_tom-2/16/index.html (дата обращения: 05.05.2022).
Статья
Вехов, Н. Старинные поморские промыслы / Н. Вехов // Охота и охотничье хозяйство. - 2000. - № 6 (июнь). - С. 8-10.
Электронные издания
47.22я04; М80 Морские промыслы Русского Севера и их изучение во 2-ой половине XIX - начале XX в. / Арханелская областная научная библиотекака им. Н. А. Добролюбова ; составитель Т. Фролова. - Электрон. дан. (1,61 Гб). – Архангельск : Архангельская областная научная библиотека, 2012. - 1 электрон. опт. диск (DVD-ROM). - (Серия "Северная библиотека"). (ОД-1749762 - ОКР)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2026-09-22T02:55:32+03:00</dcterms:created>
  <dcterms:modified xsi:type="dcterms:W3CDTF">2026-09-22T02:55:32+03:00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