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 () от 25 ноября 2009
</w:t>
      </w:r>
    </w:p>
    <w:p>
      <w:pPr/>
      <w:r>
        <w:rPr/>
        <w:t xml:space="preserve">Добрый вечер, уважаемые библиотекари.Помогите мне разыскать книгу Г. Хантли "Анализ размерностей", она издавалась в 70-е годы.Заранее бдагодарен
Здравствуйте,  Михаил Валентинович. В нашей библиотеке есть интересующая Вас книга :
30.10 ; Х19 Хантли, Г. Анализ размерностей / Г. Хантли ; пер. с англ. А. Ф. Ульянова ; под ред. И. Т. Аладьева и К. Д. Воскресенского. – М. : Мир, 1970. - 175 с. (666181 – ЧЗ)
С уважением, главный библиограф Управления информационного обслуживания И. А. Конина.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2026-10-17T06:41:12+03:00</dcterms:created>
  <dcterms:modified xsi:type="dcterms:W3CDTF">2026-10-17T06:41:12+03:00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