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№13550 (Мурманская область) от 21 мая 2022
</w:t>
      </w:r>
    </w:p>
    <w:p>
      <w:pPr/>
      <w:r>
        <w:rPr/>
        <w:t xml:space="preserve">Добрый день! Помогите, пожалуйста, подобрать литературу для научной работы по теме "Особенности  организации онлайн подготовки к ЕГЭ по английскому языку"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Инструкция по выполнению экзаменационной работы (письменная и устная часть) // Speak out. - 2019. - № 1. - С. 22-23. Аннот.:  Рекомендации по выполнению экзаменационной работы на английском языке. Рассмотрен раздел ОГЭ "Личное письмо".
Руина, М. Ю. Технология "Дебаты" в задании 40 письменной части ЕГЭ по английскому языку / М. Ю. Руина, Н. И. Кетова // Педагогическая мастерская. Все для учителя! - 2019. - № 4. - С. 30-31. Аннот.:  Эффективные технологии обучения и подготовки к написанию задания 40.
Электронные ресурсы
Ахмедова, Ш. М. Современные методы дистанционного обучения английскому языку / Ш. М. Ахмедова // Вестник современной науки. – 2015. – № 11, ч. 2 (11). – С. 75-79. – URL: https://elibrary.ru/item.asp?id=25376067 (дата обращения: 23.05.2022). - Режим доступа: научная электронная библиотека eLIBRARY.RU, после регистрации.
Гатина, В. Д. Информационные сервисы интернет в подготовке к ЕГЭ по английскому языку / В. Д. Гатина // Информационно-коммуникационные технологии в педагогическом образовании. – 2016. – № 4 (42). – С. 13-16. – URL:  https://elibrary.ru/item.asp?id=27036355 (дата обращения: 23.05.2022). - Режим доступа: научная электронная библиотека eLIBRARY.RU, после регистрации.
Гринькова, В. С. Использование возможностей цифровой среды в подготовке к ЕГЭ по английскомй языку (раздел "говорение") / В. С. Гринькова, Е. Б. Володарская // Наука и Образование. – 2021. – Т. 4, № 4. – URL:  https://elibrary.ru/item.asp?id=47987439 (дата обращения: 23.05.2022). - Режим доступа: научная электронная библиотека eLIBRARY.RU, после регистрации.
Максименко, Л. В. Обзор образовательных платформ для организации дистанционного обучения, рекомендуемых Министерством просвещения РФ / Л. В. Максименко // Педагогическое образование: традиции и инновации. – 2020. – № 1. – С. 41-49. – URL: https://elibrary.ru/item.asp?id=44050344 (дата обращения: 23.05.2022). - Режим доступа: научная электронная библиотека eLIBRARY.RU, после регистрации.
Усачев, Е. В. Использование цифровых ресурсов в дистанционном обучении английскому языку / Е. В. Усачев // Вестник Московской международной академии. – 2020. – № 1, ч. 2. – С. 100-105. – URL: https://elibrary.ru/item.asp?id=44712926  (дата обращения: 23.05.2022). - Режим доступа: научная электронная библиотека eLIBRARY.RU, после регистрации.
Следующие издания можно заказать из фондов других библиотек страны через электронную доставку документов для физических лиц:
Агапова, Д. В. Интернет-ресурсы в процессе подготовки к ЕГЭ по английскому языку / Д. В. Агапова, М. С. Челебий // Молодая наука Заполярья : материалы научно-практической конференции студентов, магистрантов и аспирантов Социально-гуманитарного института МАГУ, Мурманск, 20–28 апреля 2021 года. – Мурманск, 2021. – С. 46-50.
Гуслистова, В. Г. Подготовка к устной части ЕГЭ по английскому языку с использованием онлайн-платформ информационных ресурсов / В. Г. Гуслистова // Школа молодых ученых по проблемам гуманитарных наук : сборник материалов областного профильного семинара, Елец, 04 июня 2020 года. – Елец, 2020. – С. 172-176.
Подкидова, А. Д. Использование Интернет-ресурсов при подготовке к ГИА и ЕГЭ по английскому языку / А. Д. Подкидова // Проблемы современной лингвистики и методики преподавания иностранных языков : сборник тезисов IV Всероссийской студенческой научно-практической конференции, Коломна, 13 марта 2013 года. – Коломна, 2013. – С. 183-186.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2026-09-22T00:55:13+03:00</dcterms:created>
  <dcterms:modified xsi:type="dcterms:W3CDTF">2026-09-22T00:55:13+03:00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