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№13568 (Мурманск) от 24 мая 2022
</w:t>
      </w:r>
    </w:p>
    <w:p>
      <w:pPr/>
      <w:r>
        <w:rPr/>
        <w:t xml:space="preserve">Здравствуйте) хотела бы попросить о помощи в составление библиографического описания:
https://yandex.ru/patents/doc/RU2380400C1_20100127
Заранее спасибо
Здравствуйте. Предлагаем Вам библиографическое описание ресурса:
Патент № 2380400 C1 Российская Федерация, МПК C12C 5/00. Микробиологически стабилизированное пиво : № 2008120678/13 : заявл. 17.05.2006 : опубл. 27.01.2010 / Т. Дерр, Л. Гудерьян, Й. Ковальчик [и др.] ; заявитель ЗЮДЦУКЕР АКЦИЕНГЕЗЕЛЛЬШАФТ МАННХАЙМ/ОКЗЕНФУРТ. – 64 с. – URL: https://yandex.ru/patents/doc/RU2380400C1_20100127 (дата обращения: 24.05.2022).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2026-10-31T13:39:57+03:00</dcterms:created>
  <dcterms:modified xsi:type="dcterms:W3CDTF">2026-10-31T13:39:57+03:00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