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№13569 (Мурманск) от 24 мая 2022
</w:t>
      </w:r>
    </w:p>
    <w:p>
      <w:pPr/>
      <w:r>
        <w:rPr/>
        <w:t xml:space="preserve">Здравствуйте) хотела бы попросить о помощи в составление библиографического описания:
https://elibrary.ru/item.asp?id=28123336
Заранее спасибо
Здравствуйте. Предлагаем Вам библиографическое описание ресурса:
Айлярова, М. К. Производство диетического пива / М. К. Айлярова, С. А. Гревцова // Достижения науки - сельскому хозяйству : материалы региональной научно-практической конференции, Владикавказ, 19–20 декабря 2016 года. – Владикавказ, 2016. – С. 168-171. – URL: https://elibrary.ru/item.asp?id=28123336 (дата обращения: 24.05.2022). –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2026-10-31T13:39:56+03:00</dcterms:created>
  <dcterms:modified xsi:type="dcterms:W3CDTF">2026-10-31T13:39:56+03:00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