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№13598 (Мурманская область) от 27 мая 2022
</w:t>
      </w:r>
    </w:p>
    <w:p>
      <w:pPr/>
      <w:r>
        <w:rPr/>
        <w:t xml:space="preserve">Здравствуйте, прошу составить библиографическое описание по ГОСТ 7.0.100-2018. Библиографическая запись. Библиографическое описание. Общие требования и правила составления:
Головин С. Ю. Словарь практического психолога
Здравствуйте. Предлагаем Вам библиографическое описание:
Словарь практического психолога : [более 2000 терминов / составитель : С. Ю. Головин]. – Москва : АСТ ; Минск : Харвест, 2001. – 798 с.
 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2026-09-21T23:35:18+03:00</dcterms:created>
  <dcterms:modified xsi:type="dcterms:W3CDTF">2026-09-21T23:35:18+03:00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