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 (Нижегородская область) от 26 ноября 2009
</w:t>
      </w:r>
    </w:p>
    <w:p>
      <w:pPr/>
      <w:r>
        <w:rPr/>
        <w:t xml:space="preserve">Здравствуйте! Помогите подобрать литературу к контрольной по теме " Торговая безопасность". Спасибо!
Здравствуйте, Ольга. Предлагаем книги по Вашему запросу:
67.405.115; Б91 Бурашников, Ю. М. Охрана труда в пищевой промышленности, общественном питании и торговле : учебник / Ю. М. Бурашников, А. С. Максимов. - 5-е изд., стер. - М. : Академия, 2007. - 234 с. : ил. (1646951 - ЧЗ ; 1646958 - АБ)
65.422.3я7; Г60 Голиков, Е. А. Оптовая торговля : менеджмент. Маркетинг. Логистика. Финансы. Безопасность: учеб.-практ. пособие / Е. А. Голиков. - М. : Экзамен, 2004. - 270 с. (1622200 - ЧЗ ; 1622201 - АБ)
65.246.95я722; Г70 Горохова, С. С. Охрана труда на предприятиях торговли : [учеб. пособие для образоват. учреждений, реализующих программы нач. проф. образования и проф. подготовки] / С. С. Горохова, Н. В. Косолапова, Н. А. Прокопенко. - М. : Академия, 2008. - 61 с. (1666041 - ЧЗ ; 1666042 - АБ ; 1666043 - АБ)
65.290.4; К89 Кузнецов, И. Н. Бизнес-безопасность / И. Н. Кузнецов ; Изд.-торговая корпорация "Дашков и К". - 2-е изд. - М. : Дашков и К, 2008. - 413 с. (1666893 - ЧЗ ; 1666894 - АБ)
67.401.114я73; М54 Метелев, С. Е. Экономическая безопасность предприятия : (правовая защита от недобросовест. перехвата корпоратив. контроля) : учеб. пособие / С. Е. Метел в, К. В. Храмцов ; Федер. агентство по образованию, ГОУ ВПО "Рос. гос. торгово-экон. ун-т", Омский ин-т (филиал). - Омск : [б. и.], 2006. - 120 с. (1638832 - ХР)
65.9(2Рос)42н6; П68 Правила пожарной безопасности для объектов торговли. - М. : Инфра-М, 2005. - 33 с. : табл. (1-Бр-СДПИ)
51.236; С18 Санитарные правила для предприятий продовольственной торговли и общественного питания : [СанПиН 2.3.5.021-94 ; СН 2.3.6.1066-01; СН 2.3.6.1079-01. Методические указания по методам контроля МУК 4.2.016-94]. - М. : Омега-Л, 2007. - 109 с. : табл. (Т-1650892 - МЕД)
65.246.95я722; Ф27 Фатыхов, Д. Ф. Охрана труда в торговле, общественном питании, пищевых производствах в малом бизнесе и быту : [учеб. пособие для учреждений проф. образования] / Д. Ф. Фатыхов, А. Н. Белехов. - 6-е изд., стер. - М. : Академия, 2007. - 223 с. : ил., портр. (1646962 - ЧЗ ; 1648885 - АБ ; 1650960 - ЧЗ ; 1650961 - АБ)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2026-10-17T06:40:38+03:00</dcterms:created>
  <dcterms:modified xsi:type="dcterms:W3CDTF">2026-10-17T06:40:38+03:00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