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№13631 (Мурманская область) от 31 мая 2022
</w:t>
      </w:r>
    </w:p>
    <w:p>
      <w:pPr/>
      <w:r>
        <w:rPr/>
        <w:t xml:space="preserve">Здравствуйте! Какие художественные произведения о Рихарде Зорге есть в вашей библиотеке?
Здравствуйте. Предлагаем Вам библиографический список:
Книги
Р6; К68 Корольков, Ю. М. Кио ку мицу! : совершенно секретно : роман-хроника / Ю. М. Корольков ; [предисловие А. И. Полянского]. – Москва : Изд-во ДОСААФ СССР, 1988. - 684, [3] с. : ил.- (Библиотека "Отчизны верные сыны"). (1361913 - ХР 1593621 - АБ)
Р2; К60 Колесникова, М. В. Воспоминание об Алмазных горах : повести и роман / М. Колесникова ; [худож.ник В. Н. Рыжов]. – Москва : Воениздат, 1990. – 398 с. : ил. (1424160 - ХР 1424162 - АБ )
Р2; К60 Колесникова, М. В. Жизнь и бессмертие Рихарда Зорге : повесть / М. Колесникова, М. Колесников. – Москва : Воениздат, 1985. - 303 с. (1219791 - ХР 1219795 - АБ)
Р2; К60 Колесникова, М. В. Наш друг Ика : повесть о разведчике Рихарде Зорге / М. Колесникова, М. Колесников. – Москва : Детская литература, 1979. - 288 с.  (1038969 - ХР)
И (Нем); М14 Майснер, Х. - О. Дело Зорге : [роман] / Ханс-Отто Майснер ; [перевод с немецкого А. Артемова ; предисловие  В. Чернявского]. – Москва : Совместное предприятие СССР - Франция "ДЭМ" ; Международные отношения, 1989. – 285 с. (1417040 - ХР)
84(2Рос=Рус)6; П42 Поволяев, В. Д. Зорге в Китае : [роман] / В. Поволяев. – Москва : Кучково поле, 2013. – 461 с. (1728409 - АБ 1748021 - ХР)
84(2Рос=Рус)6; П42 Поволяев, В. Д. Рамзай : [роман] / В.  Поволяев. – Москва : Кучково поле, 2013. – 477 с. (1728411 - АБ 1748023 - ХР 1748024 - АБ)
84(2Рос=Рус)6; П42 Поволяев, В. Д. Японский лабиринт : [роман] / В. Поволяев. – Москва : Кучково поле, 2013. – 254 с. (1728413 - АБ 1748025 - ХР 1748026 – АБ)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2026-09-21T22:17:44+03:00</dcterms:created>
  <dcterms:modified xsi:type="dcterms:W3CDTF">2026-09-21T22:17:44+03:00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