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№13694 (Мурманск) от 10 июня 2022
</w:t>
      </w:r>
    </w:p>
    <w:p>
      <w:pPr/>
      <w:r>
        <w:rPr/>
        <w:t xml:space="preserve">Помогите с описанием по ГОСТу 	Ильин, М. Н. Аквариумное рыбоводство / М.Н. Ильин. - М.: Издание Московского общества испытателей природы, 1996. - 336 c.
Здравствуйте. Издания 1996 года найти не удалось. 3-е издание вышло в 1977 году. Предлагаем Вам библиографическое описание:
Ильин, М. Н. Аквариумное рыбоводство / М. Н. Ильин. – 3-е изд., стер. – Москва :  Изд-во Моск. ун-та, 1977. – 399 с., [8] л. ил. – Текст непосредственный.
 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2026-09-21T20:05:22+03:00</dcterms:created>
  <dcterms:modified xsi:type="dcterms:W3CDTF">2026-09-21T20:05:22+03:00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