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№13716 (Мурманск) от 23 июня 2022
</w:t>
      </w:r>
    </w:p>
    <w:p>
      <w:pPr/>
      <w:r>
        <w:rPr/>
        <w:t xml:space="preserve">Добрый день. Подберите пожалуйста книги по языку программированию C#, лучше всего за последние несколько лет в печатном и электронном виде. спасибо
Здравствуйте. Предлагаем Вам библиографический список:
Книга
32.973.2-018.1; Ш57 Шилдт, Г. C# 4.0 : полное руководство / Герберт Шилдт. – [Испр. и обновл. изд.]. – Москва [и др.] : Вильямс, 2013. – 1056 с. : табл. (1722149 - ЧЗ)
Электронные ресурсы (с текстами можно поработать в зале электронных ресурсов на 3-м этаже библиотеки. Для читателей библиотеки полнотекстовые базы данных доступны после онлайн-регистрации через электронный абонемент)
Арораа, Г. Паттерны проектирования для C# и платформы .NET CorePDF / Гаурав Арораа, Джеффри Чилберто. – Санкт-Петербург : Питер, 2021. – 352 с. – (Для профессионалов). – URL: https://www.litres.ru/gaurav-aroraa-276791/patterny-proektirovaniya-dlya-c-i-platformy-64069376/ (дата обращения: 23.06.2022). – Режим доступа: электронная библиотека «ЛитРес», по подписке.
Биллиг, В. А. Основы программирования на C#3.0 : ядро языка : учебное пособие / В. А. Биллиг. – 2-е изд., испр. – Москва : Нац. Открытый Ун-т «ИНТУИТ», 2016. – 411 с. : ил. – URL: https://biblioclub.ru/index.php?page=book&amp;id=428947 (дата обращения: 23.06.2022). – Режим доступа: электронно-библиотечная система «Университетская библиотека онлайн», по подписке.
Васильев, А. Н. Программирование на C#. Основные сведения / А. Н. Васильев. – Москва : Эксмо, 2018. – 586 с. – (Российский компьютерный бестселлер). – URL: https://biblio.litres.ru/aleksey-nikolaevich-/programmirovanie-na-c-dlya-nachinauschih-osn-34338191/ (дата обращения: 23.06.2022). – Режим доступа: электронная библиотека «ЛитРес», по подписке.
Васюткина, И. А. Разработка клиент-серверных приложений на языке C# : учебное пособие / Васюткина И. А. – Новосибирск : Новосиб. гос. техн. ун-т, 2016. – 112 с. – URL: https://biblioclub.ru/index.php?page=book_red&amp;id=576570 (дата обращения: 23.06.2022). – Режим доступа: электронно-библиотечная система «Университетская библиотека онлайн», по подписке.
Горелов, С. В. Современные технологии программирования: разработка Windows-приложений на языке С# : учебник : в 2 томах / С. В. Горелов. – Москва : Прометей, 2019. Т. 1. – 363 с. – URL: https://biblioclub.ru/index.php?page=book_red&amp;id=576037 (дата обращения: 23.06.2022). – Режим доступа: электронно-библиотечная система «Университетская библиотека онлайн», по подписке. Т 2. – 379 с. – URL: https://biblioclub.ru/index.php?page=book_red&amp;id=576036 (дата обращения: 23.06.2022). – Режим доступа: электронно-библиотечная система «Университетская библиотека онлайн», по подписке.
Клири, С. Конкурентность в C#. Асинхронное, параллельное и многопоточное программирование / Стивен Клири. – 2-е междунар. изд. – Санкт-Петербург : Питер, 2020. – 272 с. : ил. – (Для профессионалов). – URL: https://www.litres.ru/stiven-kliri/konkurentnost-v-c-asinhronnoe-parallelnoe-i-mnogopot-58140244/ (дата обращения: 23.06.2022). – Режим доступа: электронная библиотека «ЛитРес», по подписке.
Кудрина, Е. В.  Основы алгоритмизации и программирования на языке C# : учебное пособие для бакалавриата и специалитета / Е. В. Кудрина, М. В. Огнева. — Москва : Юрайт, 2019. — 323 с. — (Бакалавр. Академический курс). – URL: https://www.litres.ru/elena-vyacheslavovna/osnovy-algoritmizacii-i-programmirovaniya-na-40126580/ (дата обращения: 23.06.2022). – Режим доступа: электронная библиотека «ЛитРес», по подписке.
Кудрина, Е. В.  Основы алгоритмизации и программирования на языке C# : учебное пособие для среднего профессионального образования / Е. В. Кудрина, М. В. Огнева. — Москва : Юрайт, 2019. — 323 с. — (Профессиональное образование). – URL: https://www.litres.ru/elena-vyacheslavovna/osnovy-algoritmizacii-i-programmirovaniya-na-40125597/ (дата обращения: 23.06.2022). – Режим доступа: электронная библиотека «ЛитРес», по подписке.
Мархакщинов, А. Л. Основы объектно-ориентированного программирования на языке С# / А. Л. Мархакщинов, А. А. Тонхоноева. — Улан-Удэ : Бурят. гос. ун-т, 2019. — 82 с. — URL: https://rucont.ru/efd/706327 (дата обращения: 23.06.2022). – Режим доступа: электронно-библиотечная система «Руконт», по подписке.
Суханов, М. В. Основы Microsoft .NET Framework и языка программирования C# : учебное пособие / М. В. Суханов, И. В. Бачурин, И. С. Майоров. – Архангельск : Сев. (Аркт.) фед. ун-т (САФУ), 2014. – 97 с. : схем., табл., ил. – URL: https://biblioclub.ru/index.php?page=book&amp;id=312313 (дата обращения: 23.06.2022). – Режим доступа: электронно-библиотечная система «Университетская библиотека онлайн», по подписке.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2026-09-21T19:26:11+03:00</dcterms:created>
  <dcterms:modified xsi:type="dcterms:W3CDTF">2026-09-21T19:26:11+03:00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