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№13720 (Мурманск) от 24 июня 2022
</w:t>
      </w:r>
    </w:p>
    <w:p>
      <w:pPr/>
      <w:r>
        <w:rPr/>
        <w:t xml:space="preserve">Нужна литература по теме "Брачный договор"  немного истории. спасибо
Здравствуйте. Предлагаем Вам библиографический список:
Книги
67.404.522; Л37 Левушкин, А. Н. Брачный договор в Российской Федерации, других государствах - участниках Содружества Независимых Государств и Балтии : [учебно-практическое пособие] / А. Н. Левушкин. - 2-е изд., стер. – Москва : Юстицинформ, 2016. - 207 с. : ил. (1773433 - ЧЗ)
67.404.52; М95 Мыскин, А. В. Брачный договор в системе российского частного права / А. В. Мыскин. – Москва : Статут ; КонсультантПлюс, 2012. – 169 с. (1720118 - ЧЗ ; 1720119 - АБ)
Статьи
Левшин, Э. М. От рядных записей к брачному договору: из истории партнерства семьи и государства в России / Э. М. Левшин, Л. Н. Иванова // Российская юстиция. - 2017. - № 5. - С. 14-16.
Томсинов, В. А. Проект Гражданского уложения Российской империи 1809-1814 годов и его значение в формировании российской науки гражданского права : статья третья / В. А. Томсинов // Законодательство. - 2014. - № 12. - С. 81-87.
Электронные ресурсы (с текстами можно поработать в зале электронных ресурсов на 3-м этаже библиотеки)
Волченкова, Т. П. История развития брачного договора (контракта) в России / Волченкова Т. П. // International scientific review of the problems of law, sociology and political science : collection of scientific articles XII International correspondence scientific specialized conference, Boston, USA, 26-27 декабря 2019 года. – Boston, 2019. - С. 38-43. - URL: https://www.elibrary.ru/item.asp?id=41761767 (дата обращения: 24.06.2022). – Режим доступа: научная электронная библиотека eLIBRARY.RU, после регистрации.
Выскребцев, А. И. История возникновения брачного договора / Выскребцев А. И. // Научный поиск курсантов : сборник материалов вузовской научно-практической конференции, Могилев, 25 февраля 2019 года. – Могилев, 2019. - С. 23-24. - URL: https://www.elibrary.ru/item.asp?id=40170445 (дата обращения: 24.06.2022). – Режим доступа: научная электронная библиотека eLIBRARY.RU, после регистрации.
Довнар, А. Н. Правовое регулирование брачного договора в Российской Федерации: история и современность / Довнар А. Н., Арон Е. Р. // Человек. Общество. Инклюзия. - 2020. - № 4 (44). - С. 65-72. - URL: https://www.elibrary.ru/item.asp?id=45684375 (дата обращения: 24.06.2022). – Режим доступа: научная электронная библиотека eLIBRARY.RU, после регистрации.
Казарян, А. А. Международный брачный договор: из истории в современность. Сравнительно-правовой анализ / Казарян А. А. // Концепции современного образования: новации в системе научного знания : сборник научных трудов. - Казань, 2020. - С. 78-82. - URL: https://www.elibrary.ru/item.asp?id=42740561 (дата обращения: 24.06.2022). – Режим доступа: научная электронная библиотека eLIBRARY.RU, после регистрации.
Лапаева, А. В. К истории вопроса института брачного договора в отечественном и зарубежном законодательстве / Лапаева А. В. // Право: история и современность. - 2021. - № 4 (17). - С. 30-37. - URL: https://www.elibrary.ru/item.asp?id=47392402 (дата обращения: 24.06.2022). – Режим доступа: научная электронная библиотека eLIBRARY.RU, после регистрации.
Трофимова, П. Ф. История возникновения и развития брачного договора в зарубежных странах / Трофимова П. Ф. // Академическая публицистика. - 2019. - № 11. - С. 221-224. - URL: https://www.elibrary.ru/item.asp?id=41414973 (дата обращения: 24.06.2022).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Майдикова, А. И. История развития брачного договора в РФ / Майдикова А. И., Голикова С. В. // Сборник выступлений по итогам проведения Первого Севастопольского юридического форума, прошедшего 27-28 сентября 2018 года на базе Юридического института Севастопольского государственного университета. - Севастополь, 2018. - С. 126-130.
Миронченко, Д. Ю. История развития брачного договора / Миронченко Д. Ю. // Научное сообщество студентов. Междисциплинарные исследования : сборник статей по материалам LXVIII студенческой международной научно-практической конференции, Новосибирск, 01 мая 2019 года. – Новосибирск, 2019. - С. 358-364.
Цыренжапова, И. Ж. История развития брачного договора / Цыренжапова И. Ж. // Теоретические аспекты юриспруденции и вопросы правоприменения : сборник статей по материалам XLIX международной научно-практической конференции, Москва, 02 июля 2021 года. - Москва, 2021. - С. 30-35.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2026-09-21T19:26:17+03:00</dcterms:created>
  <dcterms:modified xsi:type="dcterms:W3CDTF">2026-09-21T19:26:17+03:00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