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№13726 (Мурманск) от 29 июня 2022
</w:t>
      </w:r>
    </w:p>
    <w:p>
      <w:pPr/>
      <w:r>
        <w:rPr/>
        <w:t xml:space="preserve">по госту 2018 Мрыхина Е.Б. Организация производства на предприятиях общественного питания. Учебное пособие. М.: ИД «Форум» ИНФРА–М., 2007, 170 с.
Здравствуйте. Предлагаем Вам библиографическое описание:
Мрыхина, Е. Б. Организация производства на предприятиях общественного питания : учебное пособие / Е. Б. Мрыхина. – Москва : ФОРУМ : ИНФРА-М, 2017. - 170 с.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2026-09-21T19:25:39+03:00</dcterms:created>
  <dcterms:modified xsi:type="dcterms:W3CDTF">2026-09-21T19:25:39+03:00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