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№13735 (Мурманская область) от 2 июля 2022
</w:t>
      </w:r>
    </w:p>
    <w:p>
      <w:pPr/>
      <w:r>
        <w:rPr/>
        <w:t xml:space="preserve">Прошу найти книгу Справочник по машиностроительным материалам в 4 томах, нужен т2. Издание 1959-1960гг.
Здравствуйте. Интересующее Вас издание есть в фондах нашей библиотеки:
621.8(03); С74 Справочник по машиностроительным материалам. В 4 томах. Том 2. Цветные металлы и их сплавы / под редакцией Г. И. Погодина-Алексеева. – Москва : Машгиз, 1959. – 639 с. : ил. (366661 -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2026-09-21T18:53:31+03:00</dcterms:created>
  <dcterms:modified xsi:type="dcterms:W3CDTF">2026-09-21T18:53:31+03:00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