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№13745 (Мурманск) от 18 июля 2022
</w:t>
      </w:r>
    </w:p>
    <w:p>
      <w:pPr/>
      <w:r>
        <w:rPr/>
        <w:t xml:space="preserve">Здравствуйте. Интересует литература об искусстве декупажа (книги, периодика). Заранее благодарю.
Здравствуйте. Предлагаем Вам библиографический список:
Книги
37.248; В40 Вешкина, О. Б. Декупаж : креативная техника для хобби и творчества : оригинальные авторские проекты, подробный пошаговый фотокурс, дополнительные возможности : марморирование, патинирование, золочение, кракелюр / Ольга Вешкина. – Москва : ЭКСМО, 2009. - 63 с. (Азбука рукоделия). (1684853 - ИСК 1684854 - АБ)
37.248; В62 Водополова, Н. А. Декупаж от азов к совершенству : [главные приемы декорирования, секреты работы с разными поверхностями, понятные иллюстрированные описания : 20 полезных мастер-классов] / Наталия Водополова. – Москва : Эксмо, 2013. - 109 с. (Ф-1734513 - ИСК)
37.248; В75 Воронова, О. В. Декупаж : новые идеи, оригинальные техники : [стекло и керамика, фоторамки и картины, декор мебели и аксессуаров] / Ольга Воронова. – Москва : Эксмо, 2010. - 95 с. (1694104 - ИСК)
37.248; Д28 Декупаж : идеи, техника, новые тенденции / тексты: Джулиана Альо [и др.]. – Москва : АРТ-РОДНИК, 2012. - 381, [2] c. (Ф-1724427 - ИСК)
37.248; З-17 Зайцева, А. А. Декупаж по стеклу и керамике : [посуда и подносы, вазы и кашпо, светильники и панно] / Анна Зайцева. – Москва : Эксмо, 2010. - 93, [2] с. (Азбука рукоделия). (1695770 - АБ)
37.248я9; Л15 Ладонина, Л. Декупаж : первые шаги / Лариса Ладонина, Денис Букин. – Москва : Мир энциклопедий Аванта+, 2011. - 111 с. (Мир энциклопедий Аванта+). (1779279 - ИСК)
37.248; Л85 Лупато, М. Декупаж на стекле : [изысканные идеи для вашего дома] / Мариза Лупато. – Москва : АРТ-РОДНИК, 2010. - 48 с. (Классическое рукоделие). (Ф-1724411 - ИСК)
37.248; П30 Петрова, М. Большая энциклопедия декупажа : техники и способы декорирования изделий. Пошаговые инструкции. Инструменты и материалы. Примеры готовых изделий / Мария Петрова. – Минск : Харвест, 2016. - 239 с. (Лучшая! Просто лучшая книга). (Ф-1782761 - ОБО)
37.248; П32 Пипер, А. Декупаж : салфеточная техника / Анне Пипер. – Москва : АРТ-РОДНИК, 2012. - 36, [2] с. (Семейный досуг). (Ф-1724414 - ИСК)
37.248; С91 Сухова, О. Н. Декупаж в стиле прованс / Ольга Сухова. – Москва : Хоббитека, 2016. -189, [2] с. (Золотая библиотека увлечений). (1779381 - ОБО)
37.248; З-17 Чебаева, С. О. Декупаж - лучшие идеи / С. О. Чебаева. – Москва : AСТ, 2011. - 30 с. (Для дома для семьи). (1714267 - АБ)
85.125.2; Ю89 Юсель, С. Обратный декупаж / Светлана Юсель. – Москва : АСТ-Пресс книга, 2012. -32 с. (Хобби клуб) (Хоббитека). (1720754 - АБ)
Электронные ресурсы (для читателей библиотеки  электронная библиотека «ЛитРес» доступна после онлайн-регистрации через электронный абонемент)
Герман, Ю. Современный декупаж и другие декоративные техники / Ю. Герман. – Москва : Эксмо, 2018. – 259 с. – URL: https://www.litres.ru/uliya-german-1687896/sovremennyy-dekupazh-i-drugie-dekorativnye-t-38276263/ (дата обращения: 19.07.2022). – Режим доступа: электронная библиотека «ЛитРес: Библиотека», по подписке.
Декупаж / под редакцией И. Резько. – Москва : ЛитРес, 2020. – 130 с. – URL: https://www.litres.ru/raznoe/dekupazh-50079221/ (дата обращения: 19.07.2022). – Режим доступа: электронная библиотека «ЛитРес: Библиотека», по подписке.
Декупаж. Показываем шаг за шагом / под редакцией И. Резько. – Москва : ЛитРес, 2020. – 162 с. – URL: https://www.litres.ru/raznoe/dekupazh-pokazyvaem-shag-za-shagom-50079213/ (дата обращения: 19.07.2022).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2026-09-21T18:52:45+03:00</dcterms:created>
  <dcterms:modified xsi:type="dcterms:W3CDTF">2026-09-21T18:52:45+03:00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