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№13746 (Мурманск) от 18 июля 2022
</w:t>
      </w:r>
    </w:p>
    <w:p>
      <w:pPr/>
      <w:r>
        <w:rPr/>
        <w:t xml:space="preserve">Добрый день!
Можно ли заказать книгу Ачкасов, Е. Е. Основы скандинавской ходьбы : учебное пособие / Е. Е. Ачкасов, К. А. Володина, С. Д. Руненко. - Москва : [б. и.], 2018. - 224 с.
С уважением, Владимир
89211657713
Здравствуйте. Данную книгу Вы можете заказать из других библиотек через электронную доставку документов для физических лиц (для справок: 45-08-58, mba@mgounb.ru, служба МБА и ЭДД, 1-й этаж):
Ачкасов, Е. Е. Основы скандинавской ходьбы : учебное пособие / Е. Е. Ачкасов, К. А. Володина, С. Д. Руненко. - Москва : РИДО, 2018. - 213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2026-09-21T18:52:48+03:00</dcterms:created>
  <dcterms:modified xsi:type="dcterms:W3CDTF">2026-09-21T18:52:48+03:00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