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№13748 (Мурманск) от 19 июля 2022
</w:t>
      </w:r>
    </w:p>
    <w:p>
      <w:pPr/>
      <w:r>
        <w:rPr/>
        <w:t xml:space="preserve">Современные проблемы в педагогической психологии и социальной.
Здравствуйте. Предлагаем Вам библиографический список:
Книги
88.6я431М;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[и др.]. – Мурманск : Мурманский арктический государственный университет, 2021. - 340 с. (1813937 - ХР-ООЭ 1813938 - ХР-ООЭ 1813939 - ХР-ООЭ)
88.6я431М; А43 Актуальные проблемы психологии в образовании и социальной сфере : сборник научных статей : по материалам Всероссийской научно-практической конференции с международным участием, 16-18 марта 2020 года / научный редактор: И. А. Синкевич. – Мурманск : Мурманский арктический государственный университет, 2020. - 332 с. (1805133 - ХР-ООЭ 1805134 - ХР-ООЭ 1805135 - ХР-ООЭ)
88.6я431М; А43 Актуальные проблемы психологии в образовании : сборник научных статей : [материалы выступлений на Всероссийской научно-практической конференции с международным участием, 12-14 марта 2019 года / научный редактор А. В. Прялухина]. – Мурманск : Мурманский арктический государственный университет, 2019. - 266 с. (1795768 - ХР-ООЭ 1795769 - ХР-ООЭ 1795770 - ХР-ООЭ)
88в; М54 Методология психологии: проблемы и перспективы / Ф. Е. Василюк [и др.]. – Москва : Центр гуманитарных инициатив, 2013. - 527 с. - (Humanitas). (1725995 - ЧЗ)
88.5-959.0я44; Р35 Рейснер, М. А. Проблемы социальной психологии / М. А. Рейснер. - Изд. 2-е. – Москва : URSS; ЛЕНАНД, 2021. - 135 с. - (Из наследия мировой психологии)- (Размышляя о марксизме). (1806705 - ХР)
88в.я73; Р64 Розин, В. М. Методологические проблемы психологии : учебное пособие для бакалавриата, специалитета и магистратуры / В. М. Розин. - 2-е изд., испр. и доп.. – Москва : Юрайт, 2019. - 356, [2] с. - (Авторский учебник). (1794302 - ОБО)
88.834; Ф39 Фельдштейн, Д. И. Проблемы возрастной и педагогической психологии / Д. И. Фельдштейн. – Москва : Международная педагогическая академия, 1995. - 366, [1] с. - (Библиотека школьного психолога). (1540935 - ХР 1540936 - ЧЗ 1540937 - АБ 1540938 - МЕД 1540939 - ЧЗ 1540941 - АБ)
Статьи
Розин, В. М. Введение в проблемную ситуацию "Психология в современном мире и вызовы современности психологии" / В. М. Розин, Э. В. Сайко // Мир психологии. - 2017. - № 4. - С. 158-161.
Семенов, B. Е. Современные методологические проблемы в российской социальной психологии / B. Е. Семенов // Психологический журнал. – 2007. – Т. 28. – № 1. – С. 38-45.
Электронные ресурсы (с текстами можно поработать на 3-м этаже библиотеки)
Актуальные проблемы психологии и педагогики в современном мире : сборник научных трудов участников IV межвузовской научно-практической конференции, Москва, 04 апреля 2019 года / Российский университет дружбы народов. – Москва : Российский университет дружбы народов (РУДН), 2019. – 359 с. –  URL:  https://elibrary.ru/item.asp?id=38192596 (дата обращения: 21.07.2022). – Режим доступа: научная электронная библиотека eLIBRARY.RU, после регистрации.
Актуальные проблемы педагогики и психологии : материалы VI Международной научно-практической конференции, Москва, 09 февраля 2021 года. – Москва : МГИК, 2021. – 218 с. – URL: https://elibrary.ru/item.asp?id=45041893 (дата обращения: 21.07.2022). – Режим доступа: научная электронная библиотека eLIBRARY.RU, после регистрации.
Актуальные проблемы современной педагогической психологии : сборник научных трудов. – Майкоп : Электронные издательские технологии, 2017. – 83 с. –  URL: https://elibrary.ru/item.asp?id=34981434 (дата обращения: 21.07.2022). – Режим доступа: научная электронная библиотека eLIBRARY.RU, после регистрации.
Долганов, Д. Н. Современное состояние и актуальные проблемы педагогической психологии / Д. Н. Долганов // Вестник экспериментального образования. – 2018. – № 2 (15). – С. 29-45. – URL: https://elibrary.ru/item.asp?id=35123029  (дата обращения: 21.07.2022). – Режим доступа: научная электронная библиотека eLIBRARY.RU, после регистрации.
Попова, К. А. Актуальные проблемы современной педагогической психологии / К. А. Попова // Приоритетные направления развития науки и образования : сборник статей XX Международной научно-практической конференции, Пенза, 25 декабря 2021 года. – Пенза : Наука и Просвещение, 2021. – С. 186-188. – URL: https://elibrary.ru/item.asp?id=47432304 (дата обращения: 21.07.2022).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45–08–58, mba@mgounb.ru):
Педагогика и психология: актуальные проблемы и перспективы исследований на современном этапе / Байбародских И. Н., Беляк Е. Л., Давыдова Н. Н. [и др.]. – Самара : Офорт, 2016. – 196 с.
Современные проблемы социальной психологии : сборник материалов Всероссийской научно-практической конференции, Пенза, 01 ноября 2001 года. – Пенза : Приволжский Дом Знаний, 2001. – 84 с.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2026-09-22T17:54:59+03:00</dcterms:created>
  <dcterms:modified xsi:type="dcterms:W3CDTF">2026-09-22T17:54:59+03:00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