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№13758 (Мурманская область) от 26 июля 2022
</w:t>
      </w:r>
    </w:p>
    <w:p>
      <w:pPr/>
      <w:r>
        <w:rPr/>
        <w:t xml:space="preserve">Здравствуйте. Нужна литература на тему "Алгоритмы сестринских манипуляций". Спасибо.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53.508я723; К90 Кулешова, Л. И. Основы сестринского дела : курс лекций, медицинские технологии : [учебник для студентов профессиональных учебных заведений] / Л. И. Кулешова, Е. В. Пустоветова. - Изд. 6-е, перераб. и доп. - Ростов-на-Дону : Феникс, 2020. - 796 с. : ил.  - (Серия "Среднее медицинское образование"). (1814197 - ХР 1814198 - ХР)
53.508я723; Л50 Лесничая, Л. А. Алгоритмы сестринских манипуляций (в соответствии с технологиями выполнения простых медицинских услуг) : учебное пособие / Л. А. Лесничая, М. В. Ободникова. - Изд. 3-е, стер. - Санкт-Петербург : Лань, 2020. - 252 с. - (Учебники для вузов) (Медицина). (1801697 - ХР)
53.508я723; М23 Манипуляции в сестринском деле / Андрушко Л. И. [и др.]. - Изд. 4-е. - Ростов-на-Дону : Феникс, 2012. - 318 с. - (Серия "Медицина"). (1716195 - МЕД)
53.508я723; О-75 Основы сестринского дела. Алгоритмы манипуляций : учебное пособие для медицинских училищ и колледжей / Широкова Н. В. [и др.]. – Москва : ГЭОТАР-Медиа, 2013. - 155 с. (Ф-1728073 - МЕД)
53.508я723; П18 Парахина, А. П. Алгоритмы манипуляций по основам сестринского дела / А. П. Парахина. - Санкт-Петербург [и др.] : Лань, 2016. -255 с. - (Медицина) (Учебники для вузов). (1763054 - МЕД)
53.508я723; Я76 Яромич, И. В. Сестринское дело и манипуляционная техника : учебно-практическое пособие / И. В. Яромич. - Ростов-на-Дону : Феникс, 2012. - 568, [1] с.  - (Медицина) (Среднее медицинское образование). (1716215 - МЕД)
Статьи
Манипуляции, выполняемые вручную // Медицинская сестра. - 2019. - № 6. - С. 26-27.
Технологии выполнения простых медицинских услуг. Манипуляции сестринского ухода : национальный стандарт Российской Федерации : дата введения - 2016 - 03 - 01 // Старшая медицинская сестра. - 2016. - № 3. - С. 55-79.
Электронные ресурсы
Алешкина, М. Ю. Сестринский уход в хирургии. Сборник манипуляций / М. Ю. Алешкина, М. Б. Ханукаева. — 4-е изд., стер. — Санкт-Петербург : Лань, 2022. — 41 с. — URL: https://e.lanbook.com/book/189284 (дата обращения: 27.07.2022). — Режим доступа: электронно-библиотечная система «Издательство Лань», по подписке.
Островская, И. В. Алгоритмы манипуляций сестринского ухода : учебное пособие / И. В. Островская, Н. В. Широкова, Г. И. Морозова. — Москва : ГЭОТАР-Медиа, 2020 г. — 310 с. – URL: https://emll.ru/find?iddb=17&amp;ID=RUCML-BIBL-0001534735 (дата обращения: 27.07.2022). – Режим доступа: электронный абонемент Центральной научной медицинской библиотеки, по подписке.
Сборник манипуляций по педиатрии. ПМ.02 МДК 02.01. Сестринский уход за пациентами педиатрического профиля : учебное пособие / А. Г. Колпикова, Н. А. Великая, Т. В. Гусева, С. А. Гулова. — 5-е изд., стер. — Санкт-Петербург : Лань, 2022. — 108 с. — URL: https://e.lanbook.com/book/183689 (дата обращения: 27.07.2022). — Режим доступа: электронно-библиотечная система «Издательство Лань», по подписке.
Хулелидзе, Н. Г. Сестринский уход в хирургии. Сборник манипуляций / Н. Г. Хулелидзе. — 3-е изд., стер. — Санкт-Петербург : Лань, 2021. — 104 с. — URL: https://e.lanbook.com/book/154400 (дата обращения: 27.07.2022). — Режим доступа: электронно-библиотечная система «Издательство Лань», по подписке.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2026-09-22T17:55:38+03:00</dcterms:created>
  <dcterms:modified xsi:type="dcterms:W3CDTF">2026-09-22T17:55:38+03:00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