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№13771 (Мурманская область) от 3 августа 2022
</w:t>
      </w:r>
    </w:p>
    <w:p>
      <w:pPr/>
      <w:r>
        <w:rPr/>
        <w:t xml:space="preserve">Наличие в фондах библиотеки книги:  Каллахэн С. В дрейфе.
Здравствуйте. 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26.8г; К17 Каллахэн, С. В дрейфе : семьдесят шесть дней в плену у моря / С. Каллахэн. - Ленинград : Гидрометеоиздат, 1990. - 261, [2] с. (1442234 - ХР 1442235 - АБ)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2026-09-21T17:16:57+03:00</dcterms:created>
  <dcterms:modified xsi:type="dcterms:W3CDTF">2026-09-21T17:16:57+03:00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