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№13831 (Мурманская область) от 22 сентября 2022
</w:t>
      </w:r>
    </w:p>
    <w:p>
      <w:pPr/>
      <w:r>
        <w:rPr/>
        <w:t xml:space="preserve">Здравствуйте!
Могу ли я обратиться к вам за помощью?
Мне нужно составить библиографический список литературы по адмиралу Нахимову.
Буду благодарна вам за помощь!
Здравствуйте. Предлагаем Вам издания из фондов нашей библиотеки, которые можно заказать через межбиблиотечный абонемент, обратившись в ближайшую библиотеку по месту жительства или учебы. Статьи, оглавления и фрагменты из книг можно заказать самостоятельно через электронную доставку документов для физических лиц:
 Книги
68.66(2Рос); А31 Адмирал Нахимов : сборник / составитель Т. Г. Тетенькина. - Калининград, 1997. - 366 с. : цв. ил. (1573757 - ХР-Обяз.экз.)
68.66(2); Б42 Бекир-заде, Э. Адмирал Нахимов / Э. Бекир-заде. - Смоленск : Русич ; Москва : Олимп, 1999. - 265 с., [8] л. ил. (1586865 - АБ-Б.О.)
63.3(2)513-68,8 Лапин, В. В. Два адмирала. Ф. Ф. Ушаков и П. С. Нахимов в исторической памяти / Владимир Лапин. - Санкт-Петербург : Издательство Европейского университета в Санкт-Петербурге, 2022. - 271 с. (1813608 - ХР)
63.3(2)521.1-68,8 Л82 Лубченков, Ю. Н. Нахимов. Гений морских баталий / Ю. Н. Лубченков, В. В. Артемов. - Москва : Вече, 2018. - 308, [11] с. : ил., портр. (Морская историческая библиотека). (1793845 - ОБО)
63.3(2)521.2-68,8; П30 Петрова, Н. Г. Нахимов / Наталья Петрова. - Москва : Молодая гвардия, 2019. - 414, [1] с., [16] л. ил., портр. : ил. (Жизнь замечательных людей: серия биографий). (1797891 - ХР, 1797892 - ХР)
63.3(2)521.2-68; Ш55 Шигин, В. В. Синопское сражение. Звёздный час адмирала Нахимова / Владимир Шигин. – Москва : Вече, 2016. -332, [19] с. (1774926 - АБ)
Статьи
Действовать по усмотрению своему, но непременно исполнить свой долг. 160 лет победы эскадры П. Нахимова в Синопском сражении // Основы Безопасности Жизнедеятельности. - 2013. - № 12. - С. 38-39.
Джалагония, В. Единственное дело адмирала Нахимова / В. Джалагония // Эхо планеты. - 2005. - № 29. - С. 20 - 21.
Нефедов, А. Герой Малахова кургана / А. Нефедов // Чудеса и приключения. - 2022. - № 2. - С. 68-70.
Экштут, С. Адмирал Нахимов, или "Отстоим Севастополь" / С. Экштут // Родина. - 2014. - № 5. - С. 119-125.
Электронные ресурсы (для читателей библиотеки электронная библиотека «ЛитРес: Библиотека» доступна после онлайн-регистрации через электронный абонемент)
Лапин, В. В. Адмирал П. С. Нахимов в коллективной памяти россиян / В. В. Лапин // Труды кафедры истории России с древнейших времен до XX века / редактор А. Ю. Дворниченко. – Санкт-Петербург, 2012. – С. 333-352. – URL: https://www.elibrary.ru/item.asp?id=20798266 (дата обращения: 23.09.2022). - Режим доступа: научная электронная библиотека eLIBRARY.RU, после регистрации.
Шигин, В. Адмирал Нахимов / В. Шигин. - Москва : Литрес, 2015. - 100 с. - URL: https://www.litres.ru/vladimir-shigin/admiral-nahimov/ (дата обращения: 23.09.2022). - Режим доступа: электронная библиотека «ЛитРес», по подписке.
С уважением, главный библиотекарь отдела информационного обслуживания Павлова Е. В.</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2026-09-21T15:13:20+03:00</dcterms:created>
  <dcterms:modified xsi:type="dcterms:W3CDTF">2026-09-21T15:13:20+03:00</dcterms:modified>
</cp:coreProperties>
</file>

<file path=docProps/custom.xml><?xml version="1.0" encoding="utf-8"?>
<Properties xmlns="http://schemas.openxmlformats.org/officeDocument/2006/custom-properties" xmlns:vt="http://schemas.openxmlformats.org/officeDocument/2006/docPropsVTypes"/>
</file>