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№1385 (Сахалинская область) от 3 декабря 2009
</w:t>
      </w:r>
    </w:p>
    <w:p>
      <w:pPr/>
      <w:r>
        <w:rPr/>
        <w:t xml:space="preserve">Здравствуйте. Подберите список литературы по вопросу "Система повышения квалификации библиотечных кадров" Благодарю!
Здравствуйте, Алена Николаевна. Предлагаем список литературы по Вашей теме:
Арзуханов, А. С. Система повышения квалификации кадров ГПНТБ России: история и современное состояние / А. С. Арзуханов // Научные и технические библиотеки. - 2008. - N 8. - С. 64-77. - Библиогр.: с. 77.
Гранкина, И. И. Подготовка программ повышения квалификации персонала модельных библиотек как перспективное направление в деятельности средней библиотечной школы / И. И. Гранкина // Научные и технические библиотеки. - 2009. - N 8. - С. 58-66. - Библиогр.: с. 65-66.
Ежова, Л. С. Формы и методы обучения персонала. Совершенствование профессиональных навыков / Л. С. Ежова // Справочник руководителя учреждения культуры. - 2008. - N 11. - С. 50-55 ; N 12. - С. 29-41.
Зизевских, Л. П. Идти в ногу со временем : система повышения квалификации в б-ках Вологод. Обл. / Л. Зизевских // Библиотечное дело. - 2009. - N 8. - С. 23-26.
Корниенко, В. А. Система повышения квалификации в помощь самообразованию персонала / В. А. Корниенко // Научные и технические библиотеки. - 2008. - N 7. - С. 72-80. - Библиогр.: с. 80.
Рязанцева, Л. М. Непрерывное образование : опыт Тамб. обл. по разработке программы повышения проф. уровня библ. работников / Л. М. Рязанцева // Справочник руководителя учреждения культуры. - 2008. - N 4. - С. 8-15.
Скворцова, В. Профвстречи как форма обучения / Валентина Скворцова // Библиотека. - 2009. - N 2. - С. 75- 76.
Соколова, Ю. В. Тьюторство - дело универсальное : образование через всю жизнь / Ю. Соколова // Библиотечное дело. - 2009. - N 6. - С. 36-38.
Сукиасян, Э. Р. Повышение квалификации в библиотеке : рекомендации рук. / Э. Р. Сукиасян // Научные и технические библиотеки. - 2008. - N 6. - С. 42-59 ; N 7. - С. 63-71. 
Таращенко, А. Мобильно - значит быстро, инновационно и актуально : особенности подгот. учеб. курсов для библ. специалистов в рамках выезд. семинаров / А. Таращенко // Библиополе. - 2008. - N 1. - С. 35-37.
См. также ответ на запрос N 1428.
С уважением, главный библиотекарь Научно-методического отдела  Шуличенко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2026-10-17T05:39:48+03:00</dcterms:created>
  <dcterms:modified xsi:type="dcterms:W3CDTF">2026-10-17T05:39:48+03:00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