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№13879 (Санкт-Петербург) от 25 октября 2022
</w:t>
      </w:r>
    </w:p>
    <w:p>
      <w:pPr/>
      <w:r>
        <w:rPr/>
        <w:t xml:space="preserve">Книги об истории группы Битлс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85.364.13(4Вел)6–68; Б14 Багир-Заде, А. Н. "Битлз" – навсегда! : [страницы биографии ливерпульского квартета] / А. Н. Багир-Заде. – Ленинград : Музыка, Ленинградское отделение, 1989. – 201, [1] с. – (Впервые в СССР). (1417009 – ИСК)
85.364.13(4Вел)6–68; Б14 Багиров, А. Н. "Битлз" – любовь моя / А. Н. Багиров. – Минск : Парус : Красико, 1993. – 205 с. : ил. (1522335 – ИСК–Обяз.экз.)
85.364.13(4Вел)6–68"Битлз"; Б43 Белоусов, В. Г. Сон золотой. The Beatles / Владимир Белоусов. – Санкт–Петербург : Алетейя : Историческая книга, 2011. – 612 с. – (Серия "Тела мысли") (In profundum). (1718716 – ИСК)
85.364.13(4Вел)6–68; Б66 The Beatles: "Битлз" : спецвыпуск журнала "Студенческий меридиан". – Москва : [б. и.], 1991. –96 с. (1467910 – ХР 1467911 – ИСК)
85.364.13(4Вел)6–68; В75 Воробьева, Т. А. История ансамбля "Битлз" / Т. А. Воробьева. – Ленинград : Музыка, 1990. – 287 с. : ил. (1427852 – АБ 1427853 – АБ 1427855 – ИСК)
85.364.13(4Вел)6–68; Д94 Дэвис, Х. Битлз : авторизованная биография / Х. Дэвис. – Москва : Радуга, 1990. – 444, [1] с. : ил. (1437245 – АБ 1437249 – ИСК 1437250 – ИСК 1437251 – ХР 1437254 – ХР)
85.364.13(2); К20 Капитановский, М. В. История рока. Во всём виноваты "Битлз" / Максим Капитановский. – Москва : АСТ : ОГИЗ, 2020. – 364, [1] с., [8] л. ил., портр. – (Music legends &amp; idols). (1815944 – ХР)
85.364.13(4Вел)6; Н17 Надеждин, Н. Я. "Битлз" / Николай Надеждин. – Москва : Мир энциклопедий Аванта+ : Астрель, 2011. – 221 с. : ил., портр. – (Секрет успеха). (М–1714363 – ХР)
85.364.13(4Вел)6–68; П56 Пономаренко, А. А. Битлз : энциклопедический справочник / А. А. Пономаренко. – Санкт-Петербург : Библиополис, 1996. – 812 с. (Ф–1553168 – ИСК–Обяз.экз.)
85.364.13(4Вел)6–68"Битлз"; Т35 Тернер, С. The Beatles: история за каждой песней / Стив Тернер. – Москва : Астрель : Кладезь, 2012. – 373 с., [4] с. ил. : ил., портр. (1731025 – ИСК 1731026 – АБ)
85.364.1; Ш73 Шмидель, Г. Битлз. Жизнь и песни / Г. Шмидель. – Москва : Музыка, 1989. – 141, [2] с., [8] л. ил. – (Звезды музыкального мира). (1390388 – ИСК 1390389 – ИСК)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2026-09-21T14:08:41+03:00</dcterms:created>
  <dcterms:modified xsi:type="dcterms:W3CDTF">2026-09-21T14:08:41+03:00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