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№13883 (Мурманская область) от 26 октября 2022
</w:t>
      </w:r>
    </w:p>
    <w:p>
      <w:pPr/>
      <w:r>
        <w:rPr/>
        <w:t xml:space="preserve">Помогите найти литературу по еме : "История ДНК"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63.529(2)–3; К48 Клесов, А. А. Народы России. ДНК-генеалогия : детальное исследование 190 народов / Анатолий Клёсов. – Санкт-Петербург [и др.] : Питер, 2021. – 782 с., [7] л. цв. ил., карты : ил., карты, табл. (1813702 – ХР)
28.704.016; К48 Клещенко, Е. В. ДНК и её человек. Краткая история ДНК-идентификации / Елена Клещенко. – Москва : Альпина нон-фикшн, 2019. – 311, [1] с. : ил., портр. – (Primus) (Книжные проекты Дмитрия Зимина) (Эволюция). (1798829 – ХР)
28.74; К98 Кэри, Н. Мусорная ДНК = Junk DNA : путешествие в темную материю генома / Несса Кэри. – Москва : Лаборатория знаний, 2017. – 335, [1] с. : ил. – (Universum). (1775115 - АБ)
28.02я9; К98 Кэрролл, Ш. Приспособиться и выжить! ДНК как летопись эволюции / Шон Кэрролл. – Москва : АСТ : CORPUS, 2015. – 381 с., [4] л. цв. ил. : ил., портр. – (Династия) (Элементы). (1761835 – ХР 1761836 – АБ)
28.040.11я9; У65 Уотсон, Д. Д. ДНК = DNA : история генетической революции / Джеймс Д. Уотсон, Эндрю Берри, Кевин Дэвис. – Санкт-Петербург [и др.] : Питер, 2019. – 507, [2] с. : ил., портр., факс., табл. – (От лауреата Нобелевской премии) (Серия "New science"). (1794762 – ХР)
28.704я91; Э87 Эстейер, М. Я не моя ДНК. Генетика предполагает, эпигенетика располагает / Манель Эстейер. – Санкт-Петербург : Портал, 2020. – 220, [2] с. – (ТелоМера) (Научное расследование). (1799913 – ХР)
Статьи
Бекшаев, И. А. Двойная спираль: русский след в истории открытия структуры молекулы ДНК / И. А. Бекшаев, Т. В. Дьячкова // Биология в школе. – 2018. – № 5. – С. 19–24.
Маркина, Н. Прочесть историю по ДНК / Надежда Маркина, Олег Балановский // Наука и жизнь. – 2017. – № 2. – С. 58–66.
Электронный ресурс
Грищенкова, Т. Н. Нуклеиновые кислоты : учебное пособие / Т. Н. Грищенкова, Т. В. Чуйкова, Е. А. Щербакова. – Кемерово : Кемеровский государственный университет, 2009. – 90 с. – URL: https://biblioclub.ru/index.php?page=book&amp;id=232492 (дата обращения: 26.10.2022).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2026-09-21T13:55:33+03:00</dcterms:created>
  <dcterms:modified xsi:type="dcterms:W3CDTF">2026-09-21T13:55:33+03:00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