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№13889 (Мурманск) от 27 октября 2022
</w:t>
      </w:r>
    </w:p>
    <w:p>
      <w:pPr/>
      <w:r>
        <w:rPr/>
        <w:t xml:space="preserve">нужны источники по теме"история архивного дела до 2017 года". спасибо
Здравствуйте. Предлагаем Вам библиографический список:
Книги
79.3я723; А47 Алексеева, Е. В. Архивоведение : учебник / Е. В. Алексеева, Л. П. Афанасьева, Е. М. Бурова. – 5-е изд., доп. – Москва : Академия, 2007. – 270, [1] с. : табл. – (Начальное профессиональное образование) (Федеральный комплект учебников). (1651518 – ЧЗ 1651519 – АБ)
79.33; К59 Козлов, В. П. Российское архивное дело : архивно-источниковедческое исследование / В. П. Козлов. – Москва : РОССПЭН, 1999. – 334, [1] с. – Библиогр. в примеч. в конце ст. (1594916 – ХР–Обяз.экз.)
902.5; М39 Маяковский, И. Л. Очерки по истории архивного дела в СССР. Часть 1. История архивного дела в СССР до Октябрьской Социалистической революции / И. Л. Маяковский. – Москва : Главное архивное управление НКВД СССР, Историко-архивный институт, 1941. – 344 с. (6806 – ХР)
79.3я723; Р24 Раскин, Д. И. Методика и практика архивоведения : учебник для СПО / Д. И. Раскин, А. Р. Соколов. – Москва : Юрайт, 2017. – 338, [1] с. – (Профессиональное образование) (Профессиональный стандарт: соответствует) (УМО СПО рекомендует). (1771275 – АБ)
79.33; С17 Самошенко, В. Н. История архивного дела в дореволюционной России : [учебное пособие] / В. Н. Самошенко. – Москва : Высшая школа, 1989. – 214, [1] с. (1398090 – АБ 1398092 – ХР)
79.3я73; Х82 Хорхордина, Т. И. Российские архивы : история и современность : учебник / Т. И. Хорхордина, Т. С. Волкова. – Москва : Издательский центр Российского государственного гуманитарного университета, 2012. – 413, [2] с. (1715052 – ЧЗ)
79.33я73; Ц36 Цеменкова, С. И. История архивов России с древнейших времен до начала XX века : учебное пособие для академического бакалавриата / С. И. Цеменкова. – Москва : Юрайт ; Екатеринбург : Издательство Уральского университета, 2017. – 155 с. – (Университеты России). (1779602 – ОБО)
Электронные ресурсы (с текстами можно поработать в зале электронных ресурсов на 3-м этаже библиотеки. Для читателей библиотеки электронно-библиотечная система «Университетская библиотека онлайн» доступна после онлайн-регистрации через электронный абонемент)
Тельчаров, А. Д. Архивоведение : учебное пособие : [16+] / А. Д. Тельчаров. – 4-е изд. – Москва : Дашков и К°, 2021. – 184 с. : табл. – (Учебные издания для бакалавров). – URL: https://biblioclub.ru/index.php?page=book&amp;id=684228 (дата обращения: 28.10.2022). – Режим доступа: электронно-библиотечная система «Университетская библиотека онлайн», по подписке.
Шульгина, М. В. Архивоведение : учебное пособие / М. В. Шульгина. – Архангельск : Северный (Арктический) федеральный университет (САФУ), 2014. – 233 с. : табл., ил. – URL: https://biblioclub.ru/index.php?page=book&amp;id=312311 (дата обращения: 28.10.2022). 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2026-09-21T13:09:08+03:00</dcterms:created>
  <dcterms:modified xsi:type="dcterms:W3CDTF">2026-09-21T13:09:08+03:00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